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81" w:rsidRDefault="008F4381" w:rsidP="008F4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8F4381" w:rsidRDefault="008F4381" w:rsidP="008F4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15</w:t>
      </w:r>
    </w:p>
    <w:p w:rsidR="008F4381" w:rsidRDefault="008F4381" w:rsidP="008F4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х. </w:t>
      </w:r>
      <w:proofErr w:type="gramStart"/>
      <w:r>
        <w:rPr>
          <w:rFonts w:ascii="Times New Roman" w:hAnsi="Times New Roman" w:cs="Times New Roman"/>
          <w:b/>
        </w:rPr>
        <w:t>Садовый</w:t>
      </w:r>
      <w:proofErr w:type="gramEnd"/>
      <w:r>
        <w:rPr>
          <w:rFonts w:ascii="Times New Roman" w:hAnsi="Times New Roman" w:cs="Times New Roman"/>
          <w:b/>
        </w:rPr>
        <w:t xml:space="preserve"> Минераловодского района</w:t>
      </w:r>
    </w:p>
    <w:p w:rsidR="008F4381" w:rsidRDefault="008F4381" w:rsidP="008F43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4381" w:rsidRDefault="008F4381" w:rsidP="008F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8F4381" w:rsidRDefault="008F4381" w:rsidP="008F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A50A0" w:rsidRDefault="009A50A0" w:rsidP="008F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4381" w:rsidRDefault="008F4381" w:rsidP="008F4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15"/>
        <w:gridCol w:w="2197"/>
        <w:gridCol w:w="3402"/>
        <w:gridCol w:w="2268"/>
      </w:tblGrid>
      <w:tr w:rsidR="008F4381" w:rsidTr="008F4381">
        <w:trPr>
          <w:trHeight w:val="25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81" w:rsidRDefault="008F43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81" w:rsidRDefault="008F43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81" w:rsidRDefault="008F43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81" w:rsidRDefault="008F43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</w:tr>
      <w:tr w:rsidR="00B265AE" w:rsidRPr="00B265AE" w:rsidTr="008F4381">
        <w:trPr>
          <w:trHeight w:val="25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AE" w:rsidRPr="00B265AE" w:rsidRDefault="00B26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5AE">
              <w:rPr>
                <w:rFonts w:ascii="Times New Roman" w:hAnsi="Times New Roman" w:cs="Times New Roman"/>
                <w:b/>
              </w:rPr>
              <w:t>19.09.2022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AE" w:rsidRPr="00B265AE" w:rsidRDefault="00B265AE">
            <w:pPr>
              <w:jc w:val="center"/>
              <w:rPr>
                <w:rFonts w:ascii="Times New Roman" w:hAnsi="Times New Roman" w:cs="Times New Roman"/>
              </w:rPr>
            </w:pPr>
            <w:r w:rsidRPr="00B265A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AE" w:rsidRPr="00B265AE" w:rsidRDefault="00B26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AE" w:rsidRPr="00B265AE" w:rsidRDefault="00B26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AE" w:rsidTr="008F4381">
        <w:trPr>
          <w:trHeight w:val="24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 w:rsidP="008F43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.2022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(1 часть)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B265AE" w:rsidTr="008F4381">
        <w:trPr>
          <w:trHeight w:val="24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21.09</w:t>
            </w:r>
            <w:r>
              <w:rPr>
                <w:rFonts w:ascii="Times New Roman" w:hAnsi="Times New Roman" w:cs="Times New Roman"/>
                <w:b/>
              </w:rPr>
              <w:t>.2022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 часть)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B265AE" w:rsidTr="00B265AE">
        <w:trPr>
          <w:trHeight w:val="25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 w:rsidP="00B265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.2022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AE" w:rsidRDefault="00EA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B265AE" w:rsidTr="00B265AE">
        <w:trPr>
          <w:trHeight w:val="24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 w:rsidP="00B265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.2022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AE" w:rsidRDefault="00EA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AE" w:rsidRDefault="00B265AE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2D2F01" w:rsidRPr="00B265AE" w:rsidTr="00061332">
        <w:trPr>
          <w:trHeight w:val="25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Pr="00B265AE" w:rsidRDefault="002D2F01" w:rsidP="00061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B265AE">
              <w:rPr>
                <w:rFonts w:ascii="Times New Roman" w:hAnsi="Times New Roman" w:cs="Times New Roman"/>
                <w:b/>
              </w:rPr>
              <w:t>.09.2022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Pr="00B265AE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  <w:r w:rsidRPr="00B265A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Pr="00B265AE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Pr="00B265AE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F01" w:rsidTr="00B70FD6">
        <w:trPr>
          <w:trHeight w:val="248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F01" w:rsidRDefault="002D2F01" w:rsidP="00B265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B265AE">
              <w:rPr>
                <w:rFonts w:ascii="Times New Roman" w:hAnsi="Times New Roman" w:cs="Times New Roman"/>
                <w:b/>
              </w:rPr>
              <w:t>.09.2022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F01" w:rsidRDefault="002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2D2F01" w:rsidTr="00B70FD6">
        <w:trPr>
          <w:trHeight w:val="248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B265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2D2F01" w:rsidTr="002D2F01">
        <w:trPr>
          <w:trHeight w:val="24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2D2F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28.09</w:t>
            </w:r>
            <w:r>
              <w:rPr>
                <w:rFonts w:ascii="Times New Roman" w:hAnsi="Times New Roman" w:cs="Times New Roman"/>
                <w:b/>
              </w:rPr>
              <w:t>.2022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F01" w:rsidTr="002D2F01">
        <w:trPr>
          <w:trHeight w:val="248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2D2F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.2022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2D2F01" w:rsidTr="002D2F01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01" w:rsidRDefault="002D2F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01" w:rsidRDefault="002D2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2D2F01" w:rsidTr="00684678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061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01" w:rsidRDefault="002D2F01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C9B" w:rsidTr="00684678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Pr="00B265AE" w:rsidRDefault="00DF2C9B" w:rsidP="00DF2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B265A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265AE">
              <w:rPr>
                <w:rFonts w:ascii="Times New Roman" w:hAnsi="Times New Roman" w:cs="Times New Roman"/>
                <w:b/>
              </w:rPr>
              <w:t>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Pr="00B265AE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  <w:r w:rsidRPr="00B265A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Pr="00B265AE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C9B" w:rsidTr="00646774">
        <w:trPr>
          <w:trHeight w:val="1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C9B" w:rsidRDefault="00DF2C9B" w:rsidP="00DF2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265A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265AE">
              <w:rPr>
                <w:rFonts w:ascii="Times New Roman" w:hAnsi="Times New Roman" w:cs="Times New Roman"/>
                <w:b/>
              </w:rPr>
              <w:t>0.2022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C9B" w:rsidRPr="00B265AE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Pr="00B265AE" w:rsidRDefault="00682108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Случайный выбор</w:t>
            </w:r>
            <w:r>
              <w:rPr>
                <w:rFonts w:ascii="Times New Roman" w:hAnsi="Times New Roman" w:cs="Times New Roman"/>
              </w:rPr>
              <w:t xml:space="preserve"> (история, биология, география, обществознание, физика)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682108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DF2C9B" w:rsidTr="00646774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DF2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Pr="00B265AE" w:rsidRDefault="00217F82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Случайный выбор</w:t>
            </w:r>
            <w:r>
              <w:rPr>
                <w:rFonts w:ascii="Times New Roman" w:hAnsi="Times New Roman" w:cs="Times New Roman"/>
              </w:rPr>
              <w:t xml:space="preserve"> (история, биология, география, обществознание, физика, химия)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217F82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DF2C9B" w:rsidTr="00061332">
        <w:trPr>
          <w:trHeight w:val="24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DF2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265A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265AE">
              <w:rPr>
                <w:rFonts w:ascii="Times New Roman" w:hAnsi="Times New Roman" w:cs="Times New Roman"/>
                <w:b/>
              </w:rPr>
              <w:t>0.2022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C9B" w:rsidTr="0098369C">
        <w:trPr>
          <w:trHeight w:val="248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C9B" w:rsidRDefault="00DF2C9B" w:rsidP="00DF2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265A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265AE">
              <w:rPr>
                <w:rFonts w:ascii="Times New Roman" w:hAnsi="Times New Roman" w:cs="Times New Roman"/>
                <w:b/>
              </w:rPr>
              <w:t>0.2022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C9B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682108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Случайный выбор</w:t>
            </w:r>
            <w:r>
              <w:rPr>
                <w:rFonts w:ascii="Times New Roman" w:hAnsi="Times New Roman" w:cs="Times New Roman"/>
              </w:rPr>
              <w:t xml:space="preserve"> (история, биология, география, обществознание, физика)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682108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DF2C9B" w:rsidTr="0098369C">
        <w:trPr>
          <w:trHeight w:val="248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DF2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682108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Случайный выбор</w:t>
            </w:r>
            <w:r>
              <w:rPr>
                <w:rFonts w:ascii="Times New Roman" w:hAnsi="Times New Roman" w:cs="Times New Roman"/>
              </w:rPr>
              <w:t xml:space="preserve"> (история, биология, география, обществознание, физика, химия)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217F82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DF2C9B" w:rsidTr="0098369C">
        <w:trPr>
          <w:trHeight w:val="248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061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0.2022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C9B" w:rsidTr="0098369C">
        <w:trPr>
          <w:trHeight w:val="248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EE7F39" w:rsidP="00061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10.10.2022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EE7F39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B" w:rsidRDefault="00DF2C9B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39" w:rsidTr="0098369C">
        <w:trPr>
          <w:trHeight w:val="248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7F39" w:rsidP="00061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11.10.2022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7F39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4A45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4A45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EE7F39" w:rsidTr="0098369C">
        <w:trPr>
          <w:trHeight w:val="248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7F39" w:rsidP="00061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12.10.2022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7F39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4A45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4A45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EE7F39" w:rsidTr="0098369C">
        <w:trPr>
          <w:trHeight w:val="248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7F39" w:rsidP="00061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13.10.2022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7F39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4A45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4A45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EE7F39" w:rsidTr="0098369C">
        <w:trPr>
          <w:trHeight w:val="248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7F39" w:rsidP="00061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14.10.2022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7F39" w:rsidP="0006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7F39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39" w:rsidRDefault="00EE7F39" w:rsidP="000613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4381" w:rsidRDefault="008F4381" w:rsidP="008F43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314C" w:rsidRDefault="007E314C" w:rsidP="008F43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4381" w:rsidRDefault="008F4381" w:rsidP="008F4381">
      <w:pPr>
        <w:jc w:val="center"/>
      </w:pPr>
    </w:p>
    <w:p w:rsidR="009624EF" w:rsidRDefault="009624EF"/>
    <w:sectPr w:rsidR="0096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CE"/>
    <w:rsid w:val="00217F82"/>
    <w:rsid w:val="002D2F01"/>
    <w:rsid w:val="00682108"/>
    <w:rsid w:val="007E314C"/>
    <w:rsid w:val="008F4381"/>
    <w:rsid w:val="009624EF"/>
    <w:rsid w:val="009A50A0"/>
    <w:rsid w:val="00B265AE"/>
    <w:rsid w:val="00B532CE"/>
    <w:rsid w:val="00DF2C9B"/>
    <w:rsid w:val="00EA5ACF"/>
    <w:rsid w:val="00EE4A45"/>
    <w:rsid w:val="00E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2022-08-26T10:51:00Z</dcterms:created>
  <dcterms:modified xsi:type="dcterms:W3CDTF">2022-08-26T11:06:00Z</dcterms:modified>
</cp:coreProperties>
</file>