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1819" w14:textId="77777777" w:rsidR="00915D3B" w:rsidRPr="00107750" w:rsidRDefault="00915D3B" w:rsidP="00915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5607331"/>
      <w:r w:rsidRPr="00107750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14:paraId="7AFA55A3" w14:textId="77777777" w:rsidR="00915D3B" w:rsidRPr="00107750" w:rsidRDefault="00915D3B" w:rsidP="00915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750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 15 </w:t>
      </w:r>
    </w:p>
    <w:p w14:paraId="70B45742" w14:textId="77777777" w:rsidR="00984845" w:rsidRPr="00107750" w:rsidRDefault="00915D3B" w:rsidP="00915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750">
        <w:rPr>
          <w:rFonts w:ascii="Times New Roman" w:hAnsi="Times New Roman" w:cs="Times New Roman"/>
          <w:b/>
          <w:sz w:val="24"/>
          <w:szCs w:val="24"/>
        </w:rPr>
        <w:t>х. Садовый Минераловодского района</w:t>
      </w:r>
    </w:p>
    <w:p w14:paraId="5184615B" w14:textId="77777777" w:rsidR="00915D3B" w:rsidRPr="00107750" w:rsidRDefault="00915D3B" w:rsidP="00915D3B">
      <w:pPr>
        <w:jc w:val="center"/>
        <w:rPr>
          <w:rFonts w:ascii="Times New Roman" w:hAnsi="Times New Roman" w:cs="Times New Roman"/>
          <w:b/>
        </w:rPr>
      </w:pPr>
    </w:p>
    <w:p w14:paraId="5E97CCEE" w14:textId="51811434" w:rsidR="00E07B10" w:rsidRPr="00107750" w:rsidRDefault="00915D3B" w:rsidP="00405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50">
        <w:rPr>
          <w:rFonts w:ascii="Times New Roman" w:hAnsi="Times New Roman" w:cs="Times New Roman"/>
          <w:b/>
          <w:sz w:val="28"/>
          <w:szCs w:val="28"/>
        </w:rPr>
        <w:t>Оснащенность кабинет</w:t>
      </w:r>
      <w:r w:rsidR="005A2602">
        <w:rPr>
          <w:rFonts w:ascii="Times New Roman" w:hAnsi="Times New Roman" w:cs="Times New Roman"/>
          <w:b/>
          <w:sz w:val="28"/>
          <w:szCs w:val="28"/>
        </w:rPr>
        <w:t>а</w:t>
      </w:r>
      <w:r w:rsidRPr="00107750">
        <w:rPr>
          <w:rFonts w:ascii="Times New Roman" w:hAnsi="Times New Roman" w:cs="Times New Roman"/>
          <w:b/>
          <w:sz w:val="28"/>
          <w:szCs w:val="28"/>
        </w:rPr>
        <w:t xml:space="preserve"> труда (технологии) </w:t>
      </w:r>
      <w:r w:rsidR="005A260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107750">
        <w:rPr>
          <w:rFonts w:ascii="Times New Roman" w:hAnsi="Times New Roman" w:cs="Times New Roman"/>
          <w:b/>
          <w:sz w:val="28"/>
          <w:szCs w:val="28"/>
        </w:rPr>
        <w:t>01.08.2024 г.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6601"/>
        <w:gridCol w:w="1417"/>
      </w:tblGrid>
      <w:tr w:rsidR="00107750" w:rsidRPr="00107750" w14:paraId="7EA92098" w14:textId="77777777" w:rsidTr="00107750">
        <w:tc>
          <w:tcPr>
            <w:tcW w:w="7792" w:type="dxa"/>
            <w:gridSpan w:val="2"/>
          </w:tcPr>
          <w:bookmarkEnd w:id="0"/>
          <w:p w14:paraId="009D9D62" w14:textId="77777777" w:rsidR="00E45CBF" w:rsidRPr="00107750" w:rsidRDefault="00E45CBF" w:rsidP="00173FE7">
            <w:pPr>
              <w:pStyle w:val="ConsPlusNormal"/>
              <w:jc w:val="center"/>
              <w:rPr>
                <w:b/>
              </w:rPr>
            </w:pPr>
            <w:r w:rsidRPr="00107750">
              <w:rPr>
                <w:b/>
              </w:rPr>
              <w:t xml:space="preserve">Оснащенность кабинета труда (технологии) </w:t>
            </w:r>
          </w:p>
        </w:tc>
        <w:tc>
          <w:tcPr>
            <w:tcW w:w="1417" w:type="dxa"/>
          </w:tcPr>
          <w:p w14:paraId="39AB60B0" w14:textId="77777777" w:rsidR="00E45CBF" w:rsidRPr="00107750" w:rsidRDefault="00107750" w:rsidP="00173FE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107750" w:rsidRPr="00107750" w14:paraId="0676BCB3" w14:textId="77777777" w:rsidTr="00107750">
        <w:tc>
          <w:tcPr>
            <w:tcW w:w="1191" w:type="dxa"/>
          </w:tcPr>
          <w:p w14:paraId="395458A9" w14:textId="77777777" w:rsidR="00E45CBF" w:rsidRPr="00107750" w:rsidRDefault="00E45CBF" w:rsidP="00107750">
            <w:pPr>
              <w:pStyle w:val="ConsPlusNormal"/>
              <w:jc w:val="center"/>
            </w:pPr>
            <w:r w:rsidRPr="00107750">
              <w:t>2.1.</w:t>
            </w:r>
          </w:p>
        </w:tc>
        <w:tc>
          <w:tcPr>
            <w:tcW w:w="6601" w:type="dxa"/>
          </w:tcPr>
          <w:p w14:paraId="73DA2588" w14:textId="77777777" w:rsidR="00E45CBF" w:rsidRPr="00107750" w:rsidRDefault="00E45CBF" w:rsidP="004050EB">
            <w:pPr>
              <w:pStyle w:val="ConsPlusNormal"/>
            </w:pPr>
            <w:r w:rsidRPr="00107750">
              <w:t>Доска классная</w:t>
            </w:r>
          </w:p>
        </w:tc>
        <w:tc>
          <w:tcPr>
            <w:tcW w:w="1417" w:type="dxa"/>
          </w:tcPr>
          <w:p w14:paraId="12DEBFF4" w14:textId="77777777" w:rsidR="00E45CBF" w:rsidRPr="00107750" w:rsidRDefault="0020763F" w:rsidP="004050EB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5C221A76" w14:textId="77777777" w:rsidTr="00107750">
        <w:tc>
          <w:tcPr>
            <w:tcW w:w="1191" w:type="dxa"/>
          </w:tcPr>
          <w:p w14:paraId="1431D654" w14:textId="77777777" w:rsidR="00E45CBF" w:rsidRPr="00107750" w:rsidRDefault="00E45CBF" w:rsidP="00107750">
            <w:pPr>
              <w:pStyle w:val="ConsPlusNormal"/>
              <w:jc w:val="center"/>
            </w:pPr>
            <w:r w:rsidRPr="00107750">
              <w:t>2.2.</w:t>
            </w:r>
          </w:p>
        </w:tc>
        <w:tc>
          <w:tcPr>
            <w:tcW w:w="6601" w:type="dxa"/>
          </w:tcPr>
          <w:p w14:paraId="56F809F0" w14:textId="77777777" w:rsidR="00E45CBF" w:rsidRPr="00107750" w:rsidRDefault="00E45CBF" w:rsidP="004050EB">
            <w:pPr>
              <w:pStyle w:val="ConsPlusNormal"/>
            </w:pPr>
            <w:r w:rsidRPr="00107750">
              <w:t>Стол с ящиками для хранения/тумбой</w:t>
            </w:r>
          </w:p>
        </w:tc>
        <w:tc>
          <w:tcPr>
            <w:tcW w:w="1417" w:type="dxa"/>
          </w:tcPr>
          <w:p w14:paraId="04A22996" w14:textId="77777777" w:rsidR="00E45CBF" w:rsidRPr="00107750" w:rsidRDefault="0020763F" w:rsidP="004050EB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3F9BB411" w14:textId="77777777" w:rsidTr="00107750">
        <w:tc>
          <w:tcPr>
            <w:tcW w:w="1191" w:type="dxa"/>
          </w:tcPr>
          <w:p w14:paraId="235DF8D6" w14:textId="77777777" w:rsidR="00E45CBF" w:rsidRPr="00107750" w:rsidRDefault="00E45CBF" w:rsidP="00107750">
            <w:pPr>
              <w:pStyle w:val="ConsPlusNormal"/>
              <w:jc w:val="center"/>
            </w:pPr>
            <w:r w:rsidRPr="00107750">
              <w:t>2.3.</w:t>
            </w:r>
          </w:p>
        </w:tc>
        <w:tc>
          <w:tcPr>
            <w:tcW w:w="6601" w:type="dxa"/>
          </w:tcPr>
          <w:p w14:paraId="671FE6A8" w14:textId="77777777" w:rsidR="00E45CBF" w:rsidRPr="00107750" w:rsidRDefault="00E45CBF" w:rsidP="004050EB">
            <w:pPr>
              <w:pStyle w:val="ConsPlusNormal"/>
            </w:pPr>
            <w:r w:rsidRPr="00107750">
              <w:t>Кресло офисное</w:t>
            </w:r>
          </w:p>
        </w:tc>
        <w:tc>
          <w:tcPr>
            <w:tcW w:w="1417" w:type="dxa"/>
          </w:tcPr>
          <w:p w14:paraId="4DE0AEB8" w14:textId="77777777" w:rsidR="00E45CBF" w:rsidRPr="00107750" w:rsidRDefault="0020763F" w:rsidP="004050EB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43FBB62D" w14:textId="77777777" w:rsidTr="00107750">
        <w:tc>
          <w:tcPr>
            <w:tcW w:w="1191" w:type="dxa"/>
          </w:tcPr>
          <w:p w14:paraId="5357C73E" w14:textId="77777777" w:rsidR="00E45CBF" w:rsidRPr="00107750" w:rsidRDefault="00E45CBF" w:rsidP="00107750">
            <w:pPr>
              <w:pStyle w:val="ConsPlusNormal"/>
              <w:jc w:val="center"/>
            </w:pPr>
            <w:r w:rsidRPr="00107750">
              <w:t>2.4.</w:t>
            </w:r>
          </w:p>
        </w:tc>
        <w:tc>
          <w:tcPr>
            <w:tcW w:w="6601" w:type="dxa"/>
          </w:tcPr>
          <w:p w14:paraId="698371E8" w14:textId="77777777" w:rsidR="00E45CBF" w:rsidRPr="00107750" w:rsidRDefault="00E45CBF" w:rsidP="004050EB">
            <w:pPr>
              <w:pStyle w:val="ConsPlusNormal"/>
            </w:pPr>
            <w:r w:rsidRPr="00107750">
              <w:t>Шкаф для хранения учебных пособий</w:t>
            </w:r>
          </w:p>
        </w:tc>
        <w:tc>
          <w:tcPr>
            <w:tcW w:w="1417" w:type="dxa"/>
          </w:tcPr>
          <w:p w14:paraId="72B5D00F" w14:textId="77777777" w:rsidR="00E45CBF" w:rsidRPr="00107750" w:rsidRDefault="00107750" w:rsidP="004050EB">
            <w:pPr>
              <w:pStyle w:val="ConsPlusNormal"/>
            </w:pPr>
            <w:r w:rsidRPr="00107750">
              <w:t>4</w:t>
            </w:r>
          </w:p>
        </w:tc>
      </w:tr>
      <w:tr w:rsidR="00107750" w:rsidRPr="00107750" w14:paraId="17834DC9" w14:textId="77777777" w:rsidTr="00107750">
        <w:tc>
          <w:tcPr>
            <w:tcW w:w="1191" w:type="dxa"/>
          </w:tcPr>
          <w:p w14:paraId="2A88B763" w14:textId="77777777" w:rsidR="00E45CBF" w:rsidRPr="00107750" w:rsidRDefault="00E45CBF" w:rsidP="00107750">
            <w:pPr>
              <w:pStyle w:val="ConsPlusNormal"/>
              <w:jc w:val="center"/>
            </w:pPr>
            <w:r w:rsidRPr="00107750">
              <w:t>2.7.</w:t>
            </w:r>
          </w:p>
        </w:tc>
        <w:tc>
          <w:tcPr>
            <w:tcW w:w="6601" w:type="dxa"/>
          </w:tcPr>
          <w:p w14:paraId="59F01F0A" w14:textId="77777777" w:rsidR="00E45CBF" w:rsidRPr="00107750" w:rsidRDefault="00E45CBF" w:rsidP="004050EB">
            <w:pPr>
              <w:pStyle w:val="ConsPlusNormal"/>
            </w:pPr>
            <w:r w:rsidRPr="00107750">
              <w:t>Сетевой фильтр</w:t>
            </w:r>
          </w:p>
        </w:tc>
        <w:tc>
          <w:tcPr>
            <w:tcW w:w="1417" w:type="dxa"/>
          </w:tcPr>
          <w:p w14:paraId="6BE3A6CF" w14:textId="77777777" w:rsidR="00E45CBF" w:rsidRPr="00107750" w:rsidRDefault="0020763F" w:rsidP="004050EB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005ABE1E" w14:textId="77777777" w:rsidTr="00107750">
        <w:tc>
          <w:tcPr>
            <w:tcW w:w="1191" w:type="dxa"/>
          </w:tcPr>
          <w:p w14:paraId="234BD1CB" w14:textId="77777777" w:rsidR="00E45CBF" w:rsidRPr="00107750" w:rsidRDefault="00E45CBF" w:rsidP="00107750">
            <w:pPr>
              <w:pStyle w:val="ConsPlusNormal"/>
              <w:jc w:val="center"/>
            </w:pPr>
            <w:r w:rsidRPr="00107750">
              <w:t>2.11.</w:t>
            </w:r>
          </w:p>
        </w:tc>
        <w:tc>
          <w:tcPr>
            <w:tcW w:w="6601" w:type="dxa"/>
          </w:tcPr>
          <w:p w14:paraId="2EBC0DF2" w14:textId="77777777" w:rsidR="00E45CBF" w:rsidRPr="00107750" w:rsidRDefault="00E45CBF" w:rsidP="004050EB">
            <w:pPr>
              <w:pStyle w:val="ConsPlusNormal"/>
            </w:pPr>
            <w:r w:rsidRPr="00107750">
              <w:t xml:space="preserve">Персональный компьютер </w:t>
            </w:r>
          </w:p>
        </w:tc>
        <w:tc>
          <w:tcPr>
            <w:tcW w:w="1417" w:type="dxa"/>
          </w:tcPr>
          <w:p w14:paraId="7F6FD567" w14:textId="77777777" w:rsidR="00E45CBF" w:rsidRPr="00107750" w:rsidRDefault="0020763F" w:rsidP="004050EB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5CC0B488" w14:textId="77777777" w:rsidTr="00107750">
        <w:tc>
          <w:tcPr>
            <w:tcW w:w="1191" w:type="dxa"/>
          </w:tcPr>
          <w:p w14:paraId="343C3561" w14:textId="77777777" w:rsidR="00E45CBF" w:rsidRPr="00107750" w:rsidRDefault="00E45CBF" w:rsidP="00107750">
            <w:pPr>
              <w:pStyle w:val="ConsPlusNormal"/>
              <w:jc w:val="center"/>
            </w:pPr>
            <w:r w:rsidRPr="00107750">
              <w:t>2.13.</w:t>
            </w:r>
          </w:p>
        </w:tc>
        <w:tc>
          <w:tcPr>
            <w:tcW w:w="6601" w:type="dxa"/>
          </w:tcPr>
          <w:p w14:paraId="04D891BA" w14:textId="77777777" w:rsidR="00E45CBF" w:rsidRPr="00107750" w:rsidRDefault="00E45CBF" w:rsidP="004050EB">
            <w:pPr>
              <w:pStyle w:val="ConsPlusNormal"/>
            </w:pPr>
            <w:r w:rsidRPr="00107750">
              <w:t>Комплект учебных видеофильмов (по предметной области)</w:t>
            </w:r>
          </w:p>
        </w:tc>
        <w:tc>
          <w:tcPr>
            <w:tcW w:w="1417" w:type="dxa"/>
          </w:tcPr>
          <w:p w14:paraId="035B3303" w14:textId="77777777" w:rsidR="00E45CBF" w:rsidRPr="00107750" w:rsidRDefault="0020763F" w:rsidP="004050EB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5A859664" w14:textId="77777777" w:rsidTr="00107750">
        <w:tc>
          <w:tcPr>
            <w:tcW w:w="1191" w:type="dxa"/>
          </w:tcPr>
          <w:p w14:paraId="67DAB951" w14:textId="77777777" w:rsidR="00E45CBF" w:rsidRPr="00107750" w:rsidRDefault="00E45CBF" w:rsidP="00107750">
            <w:pPr>
              <w:pStyle w:val="ConsPlusNormal"/>
              <w:jc w:val="center"/>
            </w:pPr>
            <w:r w:rsidRPr="00107750">
              <w:t>2.14.</w:t>
            </w:r>
          </w:p>
        </w:tc>
        <w:tc>
          <w:tcPr>
            <w:tcW w:w="6601" w:type="dxa"/>
          </w:tcPr>
          <w:p w14:paraId="4D04588D" w14:textId="77777777" w:rsidR="00E45CBF" w:rsidRPr="00107750" w:rsidRDefault="00E45CBF" w:rsidP="004050EB">
            <w:pPr>
              <w:pStyle w:val="ConsPlusNormal"/>
            </w:pPr>
            <w:r w:rsidRPr="00107750">
              <w:t>Словари, справочники, энциклопедия (по предметной области)</w:t>
            </w:r>
          </w:p>
        </w:tc>
        <w:tc>
          <w:tcPr>
            <w:tcW w:w="1417" w:type="dxa"/>
          </w:tcPr>
          <w:p w14:paraId="3AC60A4A" w14:textId="77777777" w:rsidR="00E45CBF" w:rsidRPr="00107750" w:rsidRDefault="0020763F" w:rsidP="004050EB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15D2BFD1" w14:textId="77777777" w:rsidTr="00107750">
        <w:tc>
          <w:tcPr>
            <w:tcW w:w="1191" w:type="dxa"/>
          </w:tcPr>
          <w:p w14:paraId="51E76E8B" w14:textId="77777777" w:rsidR="00E45CBF" w:rsidRPr="00107750" w:rsidRDefault="00E45CBF" w:rsidP="00107750">
            <w:pPr>
              <w:pStyle w:val="ConsPlusNormal"/>
              <w:jc w:val="center"/>
            </w:pPr>
            <w:r w:rsidRPr="00107750">
              <w:t>2.15.</w:t>
            </w:r>
          </w:p>
        </w:tc>
        <w:tc>
          <w:tcPr>
            <w:tcW w:w="6601" w:type="dxa"/>
          </w:tcPr>
          <w:p w14:paraId="368899C5" w14:textId="77777777" w:rsidR="00E45CBF" w:rsidRPr="00107750" w:rsidRDefault="00E45CBF" w:rsidP="004050EB">
            <w:pPr>
              <w:pStyle w:val="ConsPlusNormal"/>
            </w:pPr>
            <w:r w:rsidRPr="00107750">
              <w:t>Стол ученический</w:t>
            </w:r>
          </w:p>
        </w:tc>
        <w:tc>
          <w:tcPr>
            <w:tcW w:w="1417" w:type="dxa"/>
          </w:tcPr>
          <w:p w14:paraId="317FFB26" w14:textId="77777777" w:rsidR="00E45CBF" w:rsidRPr="00107750" w:rsidRDefault="0020763F" w:rsidP="004050EB">
            <w:pPr>
              <w:pStyle w:val="ConsPlusNormal"/>
            </w:pPr>
            <w:r w:rsidRPr="00107750">
              <w:t>12</w:t>
            </w:r>
          </w:p>
        </w:tc>
      </w:tr>
      <w:tr w:rsidR="00107750" w:rsidRPr="00107750" w14:paraId="22F11EDE" w14:textId="77777777" w:rsidTr="00107750">
        <w:tc>
          <w:tcPr>
            <w:tcW w:w="1191" w:type="dxa"/>
          </w:tcPr>
          <w:p w14:paraId="511574B0" w14:textId="77777777" w:rsidR="00E45CBF" w:rsidRPr="00107750" w:rsidRDefault="00E45CBF" w:rsidP="00107750">
            <w:pPr>
              <w:pStyle w:val="ConsPlusNormal"/>
              <w:jc w:val="center"/>
            </w:pPr>
            <w:r w:rsidRPr="00107750">
              <w:t>2.16.</w:t>
            </w:r>
          </w:p>
        </w:tc>
        <w:tc>
          <w:tcPr>
            <w:tcW w:w="6601" w:type="dxa"/>
          </w:tcPr>
          <w:p w14:paraId="3F2A73E1" w14:textId="77777777" w:rsidR="00E45CBF" w:rsidRPr="00107750" w:rsidRDefault="00E45CBF" w:rsidP="004050EB">
            <w:pPr>
              <w:pStyle w:val="ConsPlusNormal"/>
            </w:pPr>
            <w:r w:rsidRPr="00107750">
              <w:t>Стул ученический</w:t>
            </w:r>
          </w:p>
        </w:tc>
        <w:tc>
          <w:tcPr>
            <w:tcW w:w="1417" w:type="dxa"/>
          </w:tcPr>
          <w:p w14:paraId="5AAC66D0" w14:textId="77777777" w:rsidR="00E45CBF" w:rsidRPr="00107750" w:rsidRDefault="0020763F" w:rsidP="004050EB">
            <w:pPr>
              <w:pStyle w:val="ConsPlusNormal"/>
            </w:pPr>
            <w:r w:rsidRPr="00107750">
              <w:t>12</w:t>
            </w:r>
          </w:p>
        </w:tc>
      </w:tr>
      <w:tr w:rsidR="00107750" w:rsidRPr="00107750" w14:paraId="64744E3E" w14:textId="77777777" w:rsidTr="00107750">
        <w:tc>
          <w:tcPr>
            <w:tcW w:w="1191" w:type="dxa"/>
          </w:tcPr>
          <w:p w14:paraId="1739F44E" w14:textId="77777777" w:rsidR="00E45CBF" w:rsidRPr="00107750" w:rsidRDefault="00E45CBF" w:rsidP="00107750">
            <w:pPr>
              <w:pStyle w:val="ConsPlusNormal"/>
              <w:jc w:val="center"/>
            </w:pPr>
            <w:r w:rsidRPr="00107750">
              <w:t>2.17.</w:t>
            </w:r>
          </w:p>
        </w:tc>
        <w:tc>
          <w:tcPr>
            <w:tcW w:w="6601" w:type="dxa"/>
          </w:tcPr>
          <w:p w14:paraId="255E1D05" w14:textId="77777777" w:rsidR="00E45CBF" w:rsidRPr="00107750" w:rsidRDefault="00E45CBF" w:rsidP="004050EB">
            <w:pPr>
              <w:pStyle w:val="ConsPlusNormal"/>
            </w:pPr>
            <w:r w:rsidRPr="00107750">
              <w:t>Шкаф для хранения таблиц и плакатов</w:t>
            </w:r>
          </w:p>
        </w:tc>
        <w:tc>
          <w:tcPr>
            <w:tcW w:w="1417" w:type="dxa"/>
          </w:tcPr>
          <w:p w14:paraId="268C03A3" w14:textId="77777777" w:rsidR="00E45CBF" w:rsidRPr="00107750" w:rsidRDefault="00107750" w:rsidP="004050EB">
            <w:pPr>
              <w:pStyle w:val="ConsPlusNormal"/>
            </w:pPr>
            <w:r w:rsidRPr="00107750">
              <w:t>2</w:t>
            </w:r>
          </w:p>
        </w:tc>
      </w:tr>
      <w:tr w:rsidR="00107750" w:rsidRPr="00107750" w14:paraId="175B3746" w14:textId="77777777" w:rsidTr="00107750">
        <w:tc>
          <w:tcPr>
            <w:tcW w:w="1191" w:type="dxa"/>
          </w:tcPr>
          <w:p w14:paraId="5CEA8C0B" w14:textId="77777777" w:rsidR="00E45CBF" w:rsidRPr="00107750" w:rsidRDefault="00E45CBF" w:rsidP="00107750">
            <w:pPr>
              <w:pStyle w:val="ConsPlusNormal"/>
              <w:jc w:val="center"/>
            </w:pPr>
            <w:r w:rsidRPr="00107750">
              <w:t>2.19.</w:t>
            </w:r>
          </w:p>
        </w:tc>
        <w:tc>
          <w:tcPr>
            <w:tcW w:w="6601" w:type="dxa"/>
          </w:tcPr>
          <w:p w14:paraId="2D0B74F0" w14:textId="77777777" w:rsidR="00E45CBF" w:rsidRPr="00107750" w:rsidRDefault="00E45CBF" w:rsidP="004050EB">
            <w:pPr>
              <w:pStyle w:val="ConsPlusNormal"/>
            </w:pPr>
            <w:r w:rsidRPr="00107750">
              <w:t xml:space="preserve">Аптечка универсальная для оказания первой медицинской помощи (в соответствии с </w:t>
            </w:r>
            <w:hyperlink r:id="rId5" w:tooltip="Приказ Минздрава России от 05.11.2013 N 822н (ред. от 21.02.2020) &quot;Об утверждении Порядка оказания медицинской помощи несовершеннолетним, в том числе в период обучения и воспитания в образовательных организациях&quot; (Зарегистрировано в Минюсте России 17.01.2014 N">
              <w:r w:rsidRPr="00107750">
                <w:t>приказом</w:t>
              </w:r>
            </w:hyperlink>
            <w:r w:rsidR="00107750" w:rsidRPr="00107750">
              <w:t xml:space="preserve"> №</w:t>
            </w:r>
            <w:r w:rsidRPr="00107750">
              <w:t xml:space="preserve"> 822н)</w:t>
            </w:r>
          </w:p>
        </w:tc>
        <w:tc>
          <w:tcPr>
            <w:tcW w:w="1417" w:type="dxa"/>
          </w:tcPr>
          <w:p w14:paraId="2B91E717" w14:textId="77777777" w:rsidR="00E45CBF" w:rsidRPr="00107750" w:rsidRDefault="00107750" w:rsidP="004050EB">
            <w:pPr>
              <w:pStyle w:val="ConsPlusNormal"/>
            </w:pPr>
            <w:r>
              <w:t>1</w:t>
            </w:r>
          </w:p>
        </w:tc>
      </w:tr>
    </w:tbl>
    <w:p w14:paraId="21642AB5" w14:textId="77777777" w:rsidR="00E07B10" w:rsidRPr="00107750" w:rsidRDefault="00E07B10" w:rsidP="00173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6596"/>
        <w:gridCol w:w="1422"/>
      </w:tblGrid>
      <w:tr w:rsidR="00107750" w:rsidRPr="00107750" w14:paraId="1AE253E4" w14:textId="77777777" w:rsidTr="00107750">
        <w:tc>
          <w:tcPr>
            <w:tcW w:w="7787" w:type="dxa"/>
            <w:gridSpan w:val="2"/>
          </w:tcPr>
          <w:p w14:paraId="1AC73706" w14:textId="77777777" w:rsidR="00E45CBF" w:rsidRPr="00107750" w:rsidRDefault="00E45CBF" w:rsidP="0020763F">
            <w:pPr>
              <w:pStyle w:val="ConsPlusNormal"/>
              <w:outlineLvl w:val="2"/>
            </w:pPr>
            <w:r w:rsidRPr="00107750">
              <w:t>Подраздел 22. Кабинет технологии</w:t>
            </w:r>
          </w:p>
        </w:tc>
        <w:tc>
          <w:tcPr>
            <w:tcW w:w="1422" w:type="dxa"/>
          </w:tcPr>
          <w:p w14:paraId="6796AFC7" w14:textId="77777777" w:rsidR="00E45CBF" w:rsidRPr="00107750" w:rsidRDefault="00E45CBF" w:rsidP="0020763F">
            <w:pPr>
              <w:pStyle w:val="ConsPlusNormal"/>
              <w:outlineLvl w:val="2"/>
            </w:pPr>
          </w:p>
        </w:tc>
      </w:tr>
      <w:tr w:rsidR="00107750" w:rsidRPr="00107750" w14:paraId="5083CF94" w14:textId="77777777" w:rsidTr="00107750">
        <w:tc>
          <w:tcPr>
            <w:tcW w:w="7787" w:type="dxa"/>
            <w:gridSpan w:val="2"/>
          </w:tcPr>
          <w:p w14:paraId="77B90932" w14:textId="77777777" w:rsidR="00E45CBF" w:rsidRPr="00107750" w:rsidRDefault="00E45CBF" w:rsidP="0020763F">
            <w:pPr>
              <w:pStyle w:val="ConsPlusNormal"/>
              <w:outlineLvl w:val="3"/>
            </w:pPr>
            <w:r w:rsidRPr="00107750">
              <w:t>Часть 1. Домоводство (кройка и шитье)</w:t>
            </w:r>
          </w:p>
        </w:tc>
        <w:tc>
          <w:tcPr>
            <w:tcW w:w="1422" w:type="dxa"/>
          </w:tcPr>
          <w:p w14:paraId="10A2CC49" w14:textId="77777777" w:rsidR="00E45CBF" w:rsidRPr="00107750" w:rsidRDefault="00E45CBF" w:rsidP="0020763F">
            <w:pPr>
              <w:pStyle w:val="ConsPlusNormal"/>
              <w:outlineLvl w:val="3"/>
            </w:pPr>
          </w:p>
        </w:tc>
      </w:tr>
      <w:tr w:rsidR="00107750" w:rsidRPr="00107750" w14:paraId="28358381" w14:textId="77777777" w:rsidTr="00107750">
        <w:tc>
          <w:tcPr>
            <w:tcW w:w="1191" w:type="dxa"/>
          </w:tcPr>
          <w:p w14:paraId="6BBF5068" w14:textId="77777777" w:rsidR="00E45CBF" w:rsidRPr="00107750" w:rsidRDefault="00E45CBF" w:rsidP="0020763F">
            <w:pPr>
              <w:pStyle w:val="ConsPlusNormal"/>
            </w:pPr>
            <w:r w:rsidRPr="00107750">
              <w:t>2.22.6.</w:t>
            </w:r>
          </w:p>
        </w:tc>
        <w:tc>
          <w:tcPr>
            <w:tcW w:w="6596" w:type="dxa"/>
          </w:tcPr>
          <w:p w14:paraId="257C9859" w14:textId="77777777" w:rsidR="00E45CBF" w:rsidRPr="00107750" w:rsidRDefault="00E45CBF" w:rsidP="0020763F">
            <w:pPr>
              <w:pStyle w:val="ConsPlusNormal"/>
            </w:pPr>
            <w:r w:rsidRPr="00107750">
              <w:t>Доска гладильная</w:t>
            </w:r>
          </w:p>
        </w:tc>
        <w:tc>
          <w:tcPr>
            <w:tcW w:w="1422" w:type="dxa"/>
          </w:tcPr>
          <w:p w14:paraId="37ED5DD5" w14:textId="77777777" w:rsidR="00E45CBF" w:rsidRPr="00107750" w:rsidRDefault="00107750" w:rsidP="0020763F">
            <w:pPr>
              <w:pStyle w:val="ConsPlusNormal"/>
            </w:pPr>
            <w:r>
              <w:t>1</w:t>
            </w:r>
          </w:p>
        </w:tc>
      </w:tr>
      <w:tr w:rsidR="00107750" w:rsidRPr="00107750" w14:paraId="6F6DA4A6" w14:textId="77777777" w:rsidTr="00107750">
        <w:tc>
          <w:tcPr>
            <w:tcW w:w="1191" w:type="dxa"/>
          </w:tcPr>
          <w:p w14:paraId="2802BE83" w14:textId="77777777" w:rsidR="00E45CBF" w:rsidRPr="00107750" w:rsidRDefault="00E45CBF" w:rsidP="0020763F">
            <w:pPr>
              <w:pStyle w:val="ConsPlusNormal"/>
            </w:pPr>
            <w:r w:rsidRPr="00107750">
              <w:t>2.22.9.</w:t>
            </w:r>
          </w:p>
        </w:tc>
        <w:tc>
          <w:tcPr>
            <w:tcW w:w="6596" w:type="dxa"/>
          </w:tcPr>
          <w:p w14:paraId="0C53687B" w14:textId="77777777" w:rsidR="00E45CBF" w:rsidRPr="00107750" w:rsidRDefault="00E45CBF" w:rsidP="0020763F">
            <w:pPr>
              <w:pStyle w:val="ConsPlusNormal"/>
            </w:pPr>
            <w:r w:rsidRPr="00107750">
              <w:t>Машина швейная</w:t>
            </w:r>
          </w:p>
        </w:tc>
        <w:tc>
          <w:tcPr>
            <w:tcW w:w="1422" w:type="dxa"/>
          </w:tcPr>
          <w:p w14:paraId="76DBF5B2" w14:textId="77777777" w:rsidR="00E45CBF" w:rsidRPr="00107750" w:rsidRDefault="00107750" w:rsidP="0020763F">
            <w:pPr>
              <w:pStyle w:val="ConsPlusNormal"/>
            </w:pPr>
            <w:r>
              <w:t>10</w:t>
            </w:r>
          </w:p>
        </w:tc>
      </w:tr>
      <w:tr w:rsidR="00107750" w:rsidRPr="00107750" w14:paraId="73928271" w14:textId="77777777" w:rsidTr="00107750">
        <w:tc>
          <w:tcPr>
            <w:tcW w:w="1191" w:type="dxa"/>
          </w:tcPr>
          <w:p w14:paraId="5C525F3A" w14:textId="77777777" w:rsidR="00E45CBF" w:rsidRPr="00107750" w:rsidRDefault="00E45CBF" w:rsidP="0020763F">
            <w:pPr>
              <w:pStyle w:val="ConsPlusNormal"/>
            </w:pPr>
            <w:r w:rsidRPr="00107750">
              <w:t>2.22.11.</w:t>
            </w:r>
          </w:p>
        </w:tc>
        <w:tc>
          <w:tcPr>
            <w:tcW w:w="6596" w:type="dxa"/>
          </w:tcPr>
          <w:p w14:paraId="5F1C15B3" w14:textId="77777777" w:rsidR="00E45CBF" w:rsidRPr="00107750" w:rsidRDefault="00E45CBF" w:rsidP="0020763F">
            <w:pPr>
              <w:pStyle w:val="ConsPlusNormal"/>
            </w:pPr>
            <w:r w:rsidRPr="00107750">
              <w:t>Шпуля для швейной машины</w:t>
            </w:r>
          </w:p>
        </w:tc>
        <w:tc>
          <w:tcPr>
            <w:tcW w:w="1422" w:type="dxa"/>
          </w:tcPr>
          <w:p w14:paraId="537967DE" w14:textId="77777777" w:rsidR="00E45CBF" w:rsidRPr="00107750" w:rsidRDefault="00107750" w:rsidP="0020763F">
            <w:pPr>
              <w:pStyle w:val="ConsPlusNormal"/>
            </w:pPr>
            <w:r>
              <w:t>2</w:t>
            </w:r>
          </w:p>
        </w:tc>
      </w:tr>
      <w:tr w:rsidR="00107750" w:rsidRPr="00107750" w14:paraId="2758C411" w14:textId="77777777" w:rsidTr="00107750">
        <w:tc>
          <w:tcPr>
            <w:tcW w:w="1191" w:type="dxa"/>
          </w:tcPr>
          <w:p w14:paraId="56A31E3D" w14:textId="77777777" w:rsidR="00E45CBF" w:rsidRPr="00107750" w:rsidRDefault="00E45CBF" w:rsidP="0020763F">
            <w:pPr>
              <w:pStyle w:val="ConsPlusNormal"/>
            </w:pPr>
            <w:r w:rsidRPr="00107750">
              <w:t>2.22.12.</w:t>
            </w:r>
          </w:p>
        </w:tc>
        <w:tc>
          <w:tcPr>
            <w:tcW w:w="6596" w:type="dxa"/>
          </w:tcPr>
          <w:p w14:paraId="4ACBE74C" w14:textId="77777777" w:rsidR="00E45CBF" w:rsidRPr="00107750" w:rsidRDefault="00E45CBF" w:rsidP="0020763F">
            <w:pPr>
              <w:pStyle w:val="ConsPlusNormal"/>
            </w:pPr>
            <w:r w:rsidRPr="00107750">
              <w:t>Набор игл для швейной машины</w:t>
            </w:r>
          </w:p>
        </w:tc>
        <w:tc>
          <w:tcPr>
            <w:tcW w:w="1422" w:type="dxa"/>
          </w:tcPr>
          <w:p w14:paraId="0B751FFC" w14:textId="77777777" w:rsidR="00E45CBF" w:rsidRPr="00107750" w:rsidRDefault="00107750" w:rsidP="0020763F">
            <w:pPr>
              <w:pStyle w:val="ConsPlusNormal"/>
            </w:pPr>
            <w:r>
              <w:t>10</w:t>
            </w:r>
          </w:p>
        </w:tc>
      </w:tr>
      <w:tr w:rsidR="00107750" w:rsidRPr="00107750" w14:paraId="3E8D530B" w14:textId="77777777" w:rsidTr="00107750">
        <w:tc>
          <w:tcPr>
            <w:tcW w:w="1191" w:type="dxa"/>
          </w:tcPr>
          <w:p w14:paraId="13667886" w14:textId="77777777" w:rsidR="00E45CBF" w:rsidRPr="00107750" w:rsidRDefault="00E45CBF" w:rsidP="0020763F">
            <w:pPr>
              <w:pStyle w:val="ConsPlusNormal"/>
            </w:pPr>
            <w:r w:rsidRPr="00107750">
              <w:t>2.22.13.</w:t>
            </w:r>
          </w:p>
        </w:tc>
        <w:tc>
          <w:tcPr>
            <w:tcW w:w="6596" w:type="dxa"/>
          </w:tcPr>
          <w:p w14:paraId="5D2A76EF" w14:textId="77777777" w:rsidR="00E45CBF" w:rsidRPr="00107750" w:rsidRDefault="00E45CBF" w:rsidP="0020763F">
            <w:pPr>
              <w:pStyle w:val="ConsPlusNormal"/>
            </w:pPr>
            <w:r w:rsidRPr="00107750">
              <w:t>Ножницы универсальные</w:t>
            </w:r>
          </w:p>
        </w:tc>
        <w:tc>
          <w:tcPr>
            <w:tcW w:w="1422" w:type="dxa"/>
          </w:tcPr>
          <w:p w14:paraId="412188E3" w14:textId="77777777" w:rsidR="00E45CBF" w:rsidRPr="00107750" w:rsidRDefault="00107750" w:rsidP="0020763F">
            <w:pPr>
              <w:pStyle w:val="ConsPlusNormal"/>
            </w:pPr>
            <w:r>
              <w:t>5</w:t>
            </w:r>
          </w:p>
        </w:tc>
      </w:tr>
      <w:tr w:rsidR="00107750" w:rsidRPr="00107750" w14:paraId="30831B42" w14:textId="77777777" w:rsidTr="00107750">
        <w:tc>
          <w:tcPr>
            <w:tcW w:w="1191" w:type="dxa"/>
          </w:tcPr>
          <w:p w14:paraId="4EB79A06" w14:textId="77777777" w:rsidR="00E45CBF" w:rsidRPr="00107750" w:rsidRDefault="00E45CBF" w:rsidP="0020763F">
            <w:pPr>
              <w:pStyle w:val="ConsPlusNormal"/>
            </w:pPr>
            <w:r w:rsidRPr="00107750">
              <w:t>2.22.14.</w:t>
            </w:r>
          </w:p>
        </w:tc>
        <w:tc>
          <w:tcPr>
            <w:tcW w:w="6596" w:type="dxa"/>
          </w:tcPr>
          <w:p w14:paraId="749CA787" w14:textId="77777777" w:rsidR="00E45CBF" w:rsidRPr="00107750" w:rsidRDefault="00E45CBF" w:rsidP="0020763F">
            <w:pPr>
              <w:pStyle w:val="ConsPlusNormal"/>
            </w:pPr>
            <w:r w:rsidRPr="00107750">
              <w:t>Ножницы закройные</w:t>
            </w:r>
          </w:p>
        </w:tc>
        <w:tc>
          <w:tcPr>
            <w:tcW w:w="1422" w:type="dxa"/>
          </w:tcPr>
          <w:p w14:paraId="38D3CD98" w14:textId="77777777" w:rsidR="00E45CBF" w:rsidRPr="00107750" w:rsidRDefault="00107750" w:rsidP="0020763F">
            <w:pPr>
              <w:pStyle w:val="ConsPlusNormal"/>
            </w:pPr>
            <w:r>
              <w:t>1</w:t>
            </w:r>
          </w:p>
        </w:tc>
      </w:tr>
      <w:tr w:rsidR="00107750" w:rsidRPr="00107750" w14:paraId="164613DA" w14:textId="77777777" w:rsidTr="00107750">
        <w:tc>
          <w:tcPr>
            <w:tcW w:w="1191" w:type="dxa"/>
          </w:tcPr>
          <w:p w14:paraId="30B9810E" w14:textId="77777777" w:rsidR="00E45CBF" w:rsidRPr="00107750" w:rsidRDefault="00E45CBF" w:rsidP="0020763F">
            <w:pPr>
              <w:pStyle w:val="ConsPlusNormal"/>
            </w:pPr>
            <w:r w:rsidRPr="00107750">
              <w:t>2.22.18.</w:t>
            </w:r>
          </w:p>
        </w:tc>
        <w:tc>
          <w:tcPr>
            <w:tcW w:w="6596" w:type="dxa"/>
          </w:tcPr>
          <w:p w14:paraId="5798B3E7" w14:textId="77777777" w:rsidR="00E45CBF" w:rsidRPr="00107750" w:rsidRDefault="00E45CBF" w:rsidP="0020763F">
            <w:pPr>
              <w:pStyle w:val="ConsPlusNormal"/>
            </w:pPr>
            <w:r w:rsidRPr="00107750">
              <w:t>Утюг с пароувлажнителем</w:t>
            </w:r>
          </w:p>
        </w:tc>
        <w:tc>
          <w:tcPr>
            <w:tcW w:w="1422" w:type="dxa"/>
          </w:tcPr>
          <w:p w14:paraId="183A7924" w14:textId="77777777" w:rsidR="00E45CBF" w:rsidRPr="00107750" w:rsidRDefault="00107750" w:rsidP="0020763F">
            <w:pPr>
              <w:pStyle w:val="ConsPlusNormal"/>
            </w:pPr>
            <w:r>
              <w:t>1</w:t>
            </w:r>
          </w:p>
        </w:tc>
      </w:tr>
      <w:tr w:rsidR="00107750" w:rsidRPr="00107750" w14:paraId="74802C9F" w14:textId="77777777" w:rsidTr="00107750">
        <w:tc>
          <w:tcPr>
            <w:tcW w:w="1191" w:type="dxa"/>
          </w:tcPr>
          <w:p w14:paraId="19744766" w14:textId="77777777" w:rsidR="00E45CBF" w:rsidRPr="00107750" w:rsidRDefault="00E45CBF" w:rsidP="0020763F">
            <w:pPr>
              <w:pStyle w:val="ConsPlusNormal"/>
            </w:pPr>
            <w:r w:rsidRPr="00107750">
              <w:t>2.22.19.</w:t>
            </w:r>
          </w:p>
        </w:tc>
        <w:tc>
          <w:tcPr>
            <w:tcW w:w="6596" w:type="dxa"/>
          </w:tcPr>
          <w:p w14:paraId="1CE3C62F" w14:textId="77777777" w:rsidR="00E45CBF" w:rsidRPr="00107750" w:rsidRDefault="00E45CBF" w:rsidP="0020763F">
            <w:pPr>
              <w:pStyle w:val="ConsPlusNormal"/>
            </w:pPr>
            <w:r w:rsidRPr="00107750">
              <w:t>Зеркало для примерок травмобезопасное</w:t>
            </w:r>
          </w:p>
        </w:tc>
        <w:tc>
          <w:tcPr>
            <w:tcW w:w="1422" w:type="dxa"/>
          </w:tcPr>
          <w:p w14:paraId="6936C067" w14:textId="77777777" w:rsidR="00E45CBF" w:rsidRPr="00107750" w:rsidRDefault="00107750" w:rsidP="0020763F">
            <w:pPr>
              <w:pStyle w:val="ConsPlusNormal"/>
            </w:pPr>
            <w:r>
              <w:t>1</w:t>
            </w:r>
          </w:p>
        </w:tc>
      </w:tr>
      <w:tr w:rsidR="00107750" w:rsidRPr="00107750" w14:paraId="4EF23566" w14:textId="77777777" w:rsidTr="00107750">
        <w:tc>
          <w:tcPr>
            <w:tcW w:w="1191" w:type="dxa"/>
          </w:tcPr>
          <w:p w14:paraId="743CBD9B" w14:textId="77777777" w:rsidR="00E45CBF" w:rsidRPr="00107750" w:rsidRDefault="00E45CBF" w:rsidP="0020763F">
            <w:pPr>
              <w:pStyle w:val="ConsPlusNormal"/>
            </w:pPr>
            <w:r w:rsidRPr="00107750">
              <w:t>2.22.21.</w:t>
            </w:r>
          </w:p>
        </w:tc>
        <w:tc>
          <w:tcPr>
            <w:tcW w:w="6596" w:type="dxa"/>
          </w:tcPr>
          <w:p w14:paraId="5942C83C" w14:textId="77777777" w:rsidR="00E45CBF" w:rsidRPr="00107750" w:rsidRDefault="00E45CBF" w:rsidP="0020763F">
            <w:pPr>
              <w:pStyle w:val="ConsPlusNormal"/>
            </w:pPr>
            <w:r w:rsidRPr="00107750">
              <w:t>Диэлектрический коврик</w:t>
            </w:r>
          </w:p>
        </w:tc>
        <w:tc>
          <w:tcPr>
            <w:tcW w:w="1422" w:type="dxa"/>
          </w:tcPr>
          <w:p w14:paraId="72089969" w14:textId="77777777" w:rsidR="00E45CBF" w:rsidRPr="00107750" w:rsidRDefault="00107750" w:rsidP="0020763F">
            <w:pPr>
              <w:pStyle w:val="ConsPlusNormal"/>
            </w:pPr>
            <w:r>
              <w:t>1</w:t>
            </w:r>
          </w:p>
        </w:tc>
      </w:tr>
      <w:tr w:rsidR="00107750" w:rsidRPr="00107750" w14:paraId="20C25B35" w14:textId="77777777" w:rsidTr="00107750">
        <w:tc>
          <w:tcPr>
            <w:tcW w:w="1191" w:type="dxa"/>
          </w:tcPr>
          <w:p w14:paraId="3CF76565" w14:textId="77777777" w:rsidR="00E45CBF" w:rsidRPr="00107750" w:rsidRDefault="00E45CBF" w:rsidP="0020763F">
            <w:pPr>
              <w:pStyle w:val="ConsPlusNormal"/>
            </w:pPr>
            <w:r w:rsidRPr="00107750">
              <w:t>2.22.22.</w:t>
            </w:r>
          </w:p>
        </w:tc>
        <w:tc>
          <w:tcPr>
            <w:tcW w:w="6596" w:type="dxa"/>
          </w:tcPr>
          <w:p w14:paraId="79F99746" w14:textId="77777777" w:rsidR="00E45CBF" w:rsidRPr="00107750" w:rsidRDefault="00E45CBF" w:rsidP="0020763F">
            <w:pPr>
              <w:pStyle w:val="ConsPlusNormal"/>
            </w:pPr>
            <w:r w:rsidRPr="00107750">
              <w:t>Огнетушитель</w:t>
            </w:r>
          </w:p>
        </w:tc>
        <w:tc>
          <w:tcPr>
            <w:tcW w:w="1422" w:type="dxa"/>
          </w:tcPr>
          <w:p w14:paraId="772D527C" w14:textId="77777777" w:rsidR="00E45CBF" w:rsidRPr="00107750" w:rsidRDefault="00107750" w:rsidP="0020763F">
            <w:pPr>
              <w:pStyle w:val="ConsPlusNormal"/>
            </w:pPr>
            <w:r>
              <w:t>1</w:t>
            </w:r>
          </w:p>
        </w:tc>
      </w:tr>
      <w:tr w:rsidR="00107750" w:rsidRPr="00107750" w14:paraId="38B5B43A" w14:textId="77777777" w:rsidTr="00107750">
        <w:tc>
          <w:tcPr>
            <w:tcW w:w="1191" w:type="dxa"/>
          </w:tcPr>
          <w:p w14:paraId="5B31B2FB" w14:textId="77777777" w:rsidR="00E45CBF" w:rsidRPr="00107750" w:rsidRDefault="00E45CBF" w:rsidP="0020763F">
            <w:pPr>
              <w:pStyle w:val="ConsPlusNormal"/>
            </w:pPr>
            <w:r w:rsidRPr="00107750">
              <w:t>2.22.29.</w:t>
            </w:r>
          </w:p>
        </w:tc>
        <w:tc>
          <w:tcPr>
            <w:tcW w:w="6596" w:type="dxa"/>
          </w:tcPr>
          <w:p w14:paraId="1CAC1FE7" w14:textId="77777777" w:rsidR="00E45CBF" w:rsidRPr="00107750" w:rsidRDefault="00E45CBF" w:rsidP="0020763F">
            <w:pPr>
              <w:pStyle w:val="ConsPlusNormal"/>
            </w:pPr>
            <w:r w:rsidRPr="00107750">
              <w:t>Электроплита с духовкой</w:t>
            </w:r>
          </w:p>
        </w:tc>
        <w:tc>
          <w:tcPr>
            <w:tcW w:w="1422" w:type="dxa"/>
          </w:tcPr>
          <w:p w14:paraId="125096CB" w14:textId="77777777" w:rsidR="00E45CBF" w:rsidRPr="00107750" w:rsidRDefault="00107750" w:rsidP="0020763F">
            <w:pPr>
              <w:pStyle w:val="ConsPlusNormal"/>
            </w:pPr>
            <w:r>
              <w:t>1</w:t>
            </w:r>
          </w:p>
        </w:tc>
      </w:tr>
      <w:tr w:rsidR="00107750" w:rsidRPr="00107750" w14:paraId="0D5DDF85" w14:textId="77777777" w:rsidTr="00107750">
        <w:tc>
          <w:tcPr>
            <w:tcW w:w="1191" w:type="dxa"/>
          </w:tcPr>
          <w:p w14:paraId="2DCFDDAD" w14:textId="77777777" w:rsidR="00E45CBF" w:rsidRPr="00107750" w:rsidRDefault="00E45CBF" w:rsidP="0020763F">
            <w:pPr>
              <w:pStyle w:val="ConsPlusNormal"/>
            </w:pPr>
            <w:r w:rsidRPr="00107750">
              <w:t>2.22.32.</w:t>
            </w:r>
          </w:p>
        </w:tc>
        <w:tc>
          <w:tcPr>
            <w:tcW w:w="6596" w:type="dxa"/>
          </w:tcPr>
          <w:p w14:paraId="1A781010" w14:textId="77777777" w:rsidR="00E45CBF" w:rsidRPr="00107750" w:rsidRDefault="00E45CBF" w:rsidP="0020763F">
            <w:pPr>
              <w:pStyle w:val="ConsPlusNormal"/>
            </w:pPr>
            <w:r w:rsidRPr="00107750">
              <w:t>Микроволновая печь</w:t>
            </w:r>
          </w:p>
        </w:tc>
        <w:tc>
          <w:tcPr>
            <w:tcW w:w="1422" w:type="dxa"/>
          </w:tcPr>
          <w:p w14:paraId="0B0D03F7" w14:textId="77777777" w:rsidR="00E45CBF" w:rsidRPr="00107750" w:rsidRDefault="00107750" w:rsidP="0020763F">
            <w:pPr>
              <w:pStyle w:val="ConsPlusNormal"/>
            </w:pPr>
            <w:r>
              <w:t>1</w:t>
            </w:r>
          </w:p>
        </w:tc>
      </w:tr>
      <w:tr w:rsidR="00107750" w:rsidRPr="00107750" w14:paraId="1C235148" w14:textId="77777777" w:rsidTr="00107750">
        <w:tc>
          <w:tcPr>
            <w:tcW w:w="1191" w:type="dxa"/>
          </w:tcPr>
          <w:p w14:paraId="65549B0D" w14:textId="77777777" w:rsidR="00E45CBF" w:rsidRPr="00107750" w:rsidRDefault="00E45CBF" w:rsidP="0020763F">
            <w:pPr>
              <w:pStyle w:val="ConsPlusNormal"/>
            </w:pPr>
            <w:r w:rsidRPr="00107750">
              <w:t>2.22.36.</w:t>
            </w:r>
          </w:p>
        </w:tc>
        <w:tc>
          <w:tcPr>
            <w:tcW w:w="6596" w:type="dxa"/>
          </w:tcPr>
          <w:p w14:paraId="79CD223A" w14:textId="77777777" w:rsidR="00E45CBF" w:rsidRPr="00107750" w:rsidRDefault="00E45CBF" w:rsidP="0020763F">
            <w:pPr>
              <w:pStyle w:val="ConsPlusNormal"/>
            </w:pPr>
            <w:r w:rsidRPr="00107750">
              <w:t>Чайник электрический</w:t>
            </w:r>
          </w:p>
        </w:tc>
        <w:tc>
          <w:tcPr>
            <w:tcW w:w="1422" w:type="dxa"/>
          </w:tcPr>
          <w:p w14:paraId="4DA70979" w14:textId="77777777" w:rsidR="00E45CBF" w:rsidRPr="00107750" w:rsidRDefault="00107750" w:rsidP="0020763F">
            <w:pPr>
              <w:pStyle w:val="ConsPlusNormal"/>
            </w:pPr>
            <w:r>
              <w:t>1</w:t>
            </w:r>
          </w:p>
        </w:tc>
      </w:tr>
      <w:tr w:rsidR="00107750" w:rsidRPr="00107750" w14:paraId="19E75E6D" w14:textId="77777777" w:rsidTr="00107750">
        <w:tc>
          <w:tcPr>
            <w:tcW w:w="1191" w:type="dxa"/>
          </w:tcPr>
          <w:p w14:paraId="11F20755" w14:textId="77777777" w:rsidR="00E45CBF" w:rsidRPr="00107750" w:rsidRDefault="00E45CBF" w:rsidP="0020763F">
            <w:pPr>
              <w:pStyle w:val="ConsPlusNormal"/>
            </w:pPr>
            <w:r w:rsidRPr="00107750">
              <w:lastRenderedPageBreak/>
              <w:t>2.22.38.</w:t>
            </w:r>
          </w:p>
        </w:tc>
        <w:tc>
          <w:tcPr>
            <w:tcW w:w="6596" w:type="dxa"/>
          </w:tcPr>
          <w:p w14:paraId="0D1008FF" w14:textId="77777777" w:rsidR="00E45CBF" w:rsidRPr="00107750" w:rsidRDefault="00E45CBF" w:rsidP="0020763F">
            <w:pPr>
              <w:pStyle w:val="ConsPlusNormal"/>
            </w:pPr>
            <w:r w:rsidRPr="00107750">
              <w:t>Комплект столовых приборов</w:t>
            </w:r>
          </w:p>
        </w:tc>
        <w:tc>
          <w:tcPr>
            <w:tcW w:w="1422" w:type="dxa"/>
          </w:tcPr>
          <w:p w14:paraId="3B35CC32" w14:textId="77777777" w:rsidR="00E45CBF" w:rsidRPr="00107750" w:rsidRDefault="00107750" w:rsidP="0020763F">
            <w:pPr>
              <w:pStyle w:val="ConsPlusNormal"/>
            </w:pPr>
            <w:r>
              <w:t>5</w:t>
            </w:r>
          </w:p>
        </w:tc>
      </w:tr>
      <w:tr w:rsidR="00107750" w:rsidRPr="00107750" w14:paraId="09A4203F" w14:textId="77777777" w:rsidTr="00107750">
        <w:tc>
          <w:tcPr>
            <w:tcW w:w="1191" w:type="dxa"/>
          </w:tcPr>
          <w:p w14:paraId="5C1E4148" w14:textId="77777777" w:rsidR="00E45CBF" w:rsidRPr="00107750" w:rsidRDefault="00E45CBF" w:rsidP="0020763F">
            <w:pPr>
              <w:pStyle w:val="ConsPlusNormal"/>
            </w:pPr>
            <w:r w:rsidRPr="00107750">
              <w:t>2.22.39.</w:t>
            </w:r>
          </w:p>
        </w:tc>
        <w:tc>
          <w:tcPr>
            <w:tcW w:w="6596" w:type="dxa"/>
          </w:tcPr>
          <w:p w14:paraId="0FBB3E27" w14:textId="77777777" w:rsidR="00E45CBF" w:rsidRPr="00107750" w:rsidRDefault="00E45CBF" w:rsidP="0020763F">
            <w:pPr>
              <w:pStyle w:val="ConsPlusNormal"/>
            </w:pPr>
            <w:r w:rsidRPr="00107750">
              <w:t>Набор кухонных ножей</w:t>
            </w:r>
          </w:p>
        </w:tc>
        <w:tc>
          <w:tcPr>
            <w:tcW w:w="1422" w:type="dxa"/>
          </w:tcPr>
          <w:p w14:paraId="1D4C0D3A" w14:textId="77777777" w:rsidR="00E45CBF" w:rsidRPr="00107750" w:rsidRDefault="00107750" w:rsidP="0020763F">
            <w:pPr>
              <w:pStyle w:val="ConsPlusNormal"/>
            </w:pPr>
            <w:r>
              <w:t>1</w:t>
            </w:r>
          </w:p>
        </w:tc>
      </w:tr>
      <w:tr w:rsidR="00107750" w:rsidRPr="00107750" w14:paraId="0D54EB27" w14:textId="77777777" w:rsidTr="00107750">
        <w:tc>
          <w:tcPr>
            <w:tcW w:w="1191" w:type="dxa"/>
          </w:tcPr>
          <w:p w14:paraId="7875D0DF" w14:textId="77777777" w:rsidR="00E45CBF" w:rsidRPr="00107750" w:rsidRDefault="00E45CBF" w:rsidP="0020763F">
            <w:pPr>
              <w:pStyle w:val="ConsPlusNormal"/>
            </w:pPr>
            <w:r w:rsidRPr="00107750">
              <w:t>2.22.40.</w:t>
            </w:r>
          </w:p>
        </w:tc>
        <w:tc>
          <w:tcPr>
            <w:tcW w:w="6596" w:type="dxa"/>
          </w:tcPr>
          <w:p w14:paraId="5ADAFFDC" w14:textId="77777777" w:rsidR="00E45CBF" w:rsidRPr="00107750" w:rsidRDefault="00E45CBF" w:rsidP="0020763F">
            <w:pPr>
              <w:pStyle w:val="ConsPlusNormal"/>
            </w:pPr>
            <w:r w:rsidRPr="00107750">
              <w:t>Набор разделочных досок</w:t>
            </w:r>
          </w:p>
        </w:tc>
        <w:tc>
          <w:tcPr>
            <w:tcW w:w="1422" w:type="dxa"/>
          </w:tcPr>
          <w:p w14:paraId="1E9676B6" w14:textId="77777777" w:rsidR="00E45CBF" w:rsidRPr="00107750" w:rsidRDefault="00107750" w:rsidP="0020763F">
            <w:pPr>
              <w:pStyle w:val="ConsPlusNormal"/>
            </w:pPr>
            <w:r>
              <w:t>1</w:t>
            </w:r>
          </w:p>
        </w:tc>
      </w:tr>
      <w:tr w:rsidR="00107750" w:rsidRPr="00107750" w14:paraId="66520D19" w14:textId="77777777" w:rsidTr="00107750">
        <w:tc>
          <w:tcPr>
            <w:tcW w:w="1191" w:type="dxa"/>
          </w:tcPr>
          <w:p w14:paraId="0DCDF224" w14:textId="77777777" w:rsidR="00E45CBF" w:rsidRPr="00107750" w:rsidRDefault="00E45CBF" w:rsidP="0020763F">
            <w:pPr>
              <w:pStyle w:val="ConsPlusNormal"/>
            </w:pPr>
            <w:r w:rsidRPr="00107750">
              <w:t>2.22.45.</w:t>
            </w:r>
          </w:p>
        </w:tc>
        <w:tc>
          <w:tcPr>
            <w:tcW w:w="6596" w:type="dxa"/>
          </w:tcPr>
          <w:p w14:paraId="30CF00AF" w14:textId="77777777" w:rsidR="00E45CBF" w:rsidRPr="00107750" w:rsidRDefault="00E45CBF" w:rsidP="0020763F">
            <w:pPr>
              <w:pStyle w:val="ConsPlusNormal"/>
            </w:pPr>
            <w:r w:rsidRPr="00107750">
              <w:t>Стакан мерный для сыпучих продуктов и жидкостей</w:t>
            </w:r>
          </w:p>
        </w:tc>
        <w:tc>
          <w:tcPr>
            <w:tcW w:w="1422" w:type="dxa"/>
          </w:tcPr>
          <w:p w14:paraId="1059F67F" w14:textId="77777777" w:rsidR="00E45CBF" w:rsidRPr="00107750" w:rsidRDefault="00107750" w:rsidP="0020763F">
            <w:pPr>
              <w:pStyle w:val="ConsPlusNormal"/>
            </w:pPr>
            <w:r>
              <w:t>1</w:t>
            </w:r>
          </w:p>
        </w:tc>
      </w:tr>
      <w:tr w:rsidR="00107750" w:rsidRPr="00107750" w14:paraId="18E2A3FF" w14:textId="77777777" w:rsidTr="00107750">
        <w:tc>
          <w:tcPr>
            <w:tcW w:w="1191" w:type="dxa"/>
          </w:tcPr>
          <w:p w14:paraId="74CD634D" w14:textId="77777777" w:rsidR="00E45CBF" w:rsidRPr="00107750" w:rsidRDefault="00E45CBF" w:rsidP="0020763F">
            <w:pPr>
              <w:pStyle w:val="ConsPlusNormal"/>
            </w:pPr>
            <w:r w:rsidRPr="00107750">
              <w:t>2.22.46.</w:t>
            </w:r>
          </w:p>
        </w:tc>
        <w:tc>
          <w:tcPr>
            <w:tcW w:w="6596" w:type="dxa"/>
          </w:tcPr>
          <w:p w14:paraId="06677E68" w14:textId="77777777" w:rsidR="00E45CBF" w:rsidRPr="00107750" w:rsidRDefault="00E45CBF" w:rsidP="0020763F">
            <w:pPr>
              <w:pStyle w:val="ConsPlusNormal"/>
            </w:pPr>
            <w:r w:rsidRPr="00107750">
              <w:t>Терка</w:t>
            </w:r>
          </w:p>
        </w:tc>
        <w:tc>
          <w:tcPr>
            <w:tcW w:w="1422" w:type="dxa"/>
          </w:tcPr>
          <w:p w14:paraId="4B6911F4" w14:textId="77777777" w:rsidR="00E45CBF" w:rsidRPr="00107750" w:rsidRDefault="00107750" w:rsidP="0020763F">
            <w:pPr>
              <w:pStyle w:val="ConsPlusNormal"/>
            </w:pPr>
            <w:r>
              <w:t>1</w:t>
            </w:r>
          </w:p>
        </w:tc>
      </w:tr>
      <w:tr w:rsidR="00107750" w:rsidRPr="00107750" w14:paraId="2410F5BD" w14:textId="77777777" w:rsidTr="00107750">
        <w:tc>
          <w:tcPr>
            <w:tcW w:w="1191" w:type="dxa"/>
          </w:tcPr>
          <w:p w14:paraId="49BA25C2" w14:textId="77777777" w:rsidR="00E45CBF" w:rsidRPr="00107750" w:rsidRDefault="00E45CBF" w:rsidP="0020763F">
            <w:pPr>
              <w:pStyle w:val="ConsPlusNormal"/>
            </w:pPr>
            <w:r w:rsidRPr="00107750">
              <w:t>2.22.47.</w:t>
            </w:r>
          </w:p>
        </w:tc>
        <w:tc>
          <w:tcPr>
            <w:tcW w:w="6596" w:type="dxa"/>
          </w:tcPr>
          <w:p w14:paraId="05475F31" w14:textId="77777777" w:rsidR="00E45CBF" w:rsidRPr="00107750" w:rsidRDefault="00E45CBF" w:rsidP="0020763F">
            <w:pPr>
              <w:pStyle w:val="ConsPlusNormal"/>
            </w:pPr>
            <w:r w:rsidRPr="00107750">
              <w:t>Бачки-урны с крышками для пищевых отходов</w:t>
            </w:r>
          </w:p>
        </w:tc>
        <w:tc>
          <w:tcPr>
            <w:tcW w:w="1422" w:type="dxa"/>
          </w:tcPr>
          <w:p w14:paraId="1E1B9ADE" w14:textId="77777777" w:rsidR="00E45CBF" w:rsidRPr="00107750" w:rsidRDefault="00107750" w:rsidP="0020763F">
            <w:pPr>
              <w:pStyle w:val="ConsPlusNormal"/>
            </w:pPr>
            <w:r>
              <w:t>1</w:t>
            </w:r>
          </w:p>
        </w:tc>
      </w:tr>
      <w:tr w:rsidR="00107750" w:rsidRPr="00107750" w14:paraId="38FF5DA8" w14:textId="77777777" w:rsidTr="00107750">
        <w:tc>
          <w:tcPr>
            <w:tcW w:w="7787" w:type="dxa"/>
            <w:gridSpan w:val="2"/>
          </w:tcPr>
          <w:p w14:paraId="39B02B41" w14:textId="77777777" w:rsidR="00E45CBF" w:rsidRPr="00107750" w:rsidRDefault="00E45CBF" w:rsidP="0020763F">
            <w:pPr>
              <w:pStyle w:val="ConsPlusNormal"/>
              <w:outlineLvl w:val="3"/>
            </w:pPr>
            <w:r w:rsidRPr="00107750">
              <w:t>Часть 3. Слесарное дело</w:t>
            </w:r>
          </w:p>
        </w:tc>
        <w:tc>
          <w:tcPr>
            <w:tcW w:w="1422" w:type="dxa"/>
          </w:tcPr>
          <w:p w14:paraId="36781D0D" w14:textId="77777777" w:rsidR="00E45CBF" w:rsidRPr="00107750" w:rsidRDefault="00E45CBF" w:rsidP="0020763F">
            <w:pPr>
              <w:pStyle w:val="ConsPlusNormal"/>
              <w:outlineLvl w:val="3"/>
            </w:pPr>
          </w:p>
        </w:tc>
      </w:tr>
      <w:tr w:rsidR="00107750" w:rsidRPr="00107750" w14:paraId="67982536" w14:textId="77777777" w:rsidTr="00107750">
        <w:tc>
          <w:tcPr>
            <w:tcW w:w="1191" w:type="dxa"/>
          </w:tcPr>
          <w:p w14:paraId="37B8B905" w14:textId="77777777" w:rsidR="00E45CBF" w:rsidRDefault="00532FE4" w:rsidP="0020763F">
            <w:pPr>
              <w:pStyle w:val="ConsPlusNormal"/>
            </w:pPr>
            <w:r>
              <w:t>2.22.49,</w:t>
            </w:r>
          </w:p>
          <w:p w14:paraId="449EB721" w14:textId="77777777" w:rsidR="00532FE4" w:rsidRPr="00107750" w:rsidRDefault="00532FE4" w:rsidP="0020763F">
            <w:pPr>
              <w:pStyle w:val="ConsPlusNormal"/>
            </w:pPr>
            <w:r>
              <w:t>2.22.89</w:t>
            </w:r>
          </w:p>
        </w:tc>
        <w:tc>
          <w:tcPr>
            <w:tcW w:w="6596" w:type="dxa"/>
          </w:tcPr>
          <w:p w14:paraId="17E43D50" w14:textId="77777777" w:rsidR="00E45CBF" w:rsidRPr="00107750" w:rsidRDefault="00E45CBF" w:rsidP="0020763F">
            <w:pPr>
              <w:pStyle w:val="ConsPlusNormal"/>
            </w:pPr>
            <w:r w:rsidRPr="00107750">
              <w:t>Верстак ученический комбинированный с тисками и струбциной, с защитным экраном и табуретом</w:t>
            </w:r>
          </w:p>
        </w:tc>
        <w:tc>
          <w:tcPr>
            <w:tcW w:w="1422" w:type="dxa"/>
          </w:tcPr>
          <w:p w14:paraId="2A10F51D" w14:textId="77777777" w:rsidR="00E45CBF" w:rsidRPr="00107750" w:rsidRDefault="006D0573" w:rsidP="0020763F">
            <w:pPr>
              <w:pStyle w:val="ConsPlusNormal"/>
            </w:pPr>
            <w:r w:rsidRPr="00107750">
              <w:t>5</w:t>
            </w:r>
          </w:p>
        </w:tc>
      </w:tr>
      <w:tr w:rsidR="00107750" w:rsidRPr="00107750" w14:paraId="62BE9F8F" w14:textId="77777777" w:rsidTr="00107750">
        <w:tc>
          <w:tcPr>
            <w:tcW w:w="1191" w:type="dxa"/>
          </w:tcPr>
          <w:p w14:paraId="52D873FD" w14:textId="77777777" w:rsidR="00E45CBF" w:rsidRDefault="00532FE4" w:rsidP="0020763F">
            <w:pPr>
              <w:pStyle w:val="ConsPlusNormal"/>
            </w:pPr>
            <w:r>
              <w:t>2.22.51,</w:t>
            </w:r>
          </w:p>
          <w:p w14:paraId="54E695EA" w14:textId="77777777" w:rsidR="00532FE4" w:rsidRPr="00107750" w:rsidRDefault="00532FE4" w:rsidP="0020763F">
            <w:pPr>
              <w:pStyle w:val="ConsPlusNormal"/>
            </w:pPr>
            <w:r w:rsidRPr="00107750">
              <w:t>2.22.</w:t>
            </w:r>
            <w:r>
              <w:t>90</w:t>
            </w:r>
          </w:p>
        </w:tc>
        <w:tc>
          <w:tcPr>
            <w:tcW w:w="6596" w:type="dxa"/>
          </w:tcPr>
          <w:p w14:paraId="2D120627" w14:textId="77777777" w:rsidR="00E45CBF" w:rsidRPr="00107750" w:rsidRDefault="00E45CBF" w:rsidP="0020763F">
            <w:pPr>
              <w:pStyle w:val="ConsPlusNormal"/>
            </w:pPr>
            <w:r w:rsidRPr="00107750">
              <w:t>Диэлектрический коврик</w:t>
            </w:r>
          </w:p>
        </w:tc>
        <w:tc>
          <w:tcPr>
            <w:tcW w:w="1422" w:type="dxa"/>
          </w:tcPr>
          <w:p w14:paraId="2782DF56" w14:textId="77777777" w:rsidR="00E45CBF" w:rsidRPr="00107750" w:rsidRDefault="006D0573" w:rsidP="0020763F">
            <w:pPr>
              <w:pStyle w:val="ConsPlusNormal"/>
            </w:pPr>
            <w:r w:rsidRPr="00107750">
              <w:t>5</w:t>
            </w:r>
          </w:p>
        </w:tc>
      </w:tr>
      <w:tr w:rsidR="00107750" w:rsidRPr="00107750" w14:paraId="02F186DF" w14:textId="77777777" w:rsidTr="00107750">
        <w:tc>
          <w:tcPr>
            <w:tcW w:w="1191" w:type="dxa"/>
          </w:tcPr>
          <w:p w14:paraId="45FC2F6E" w14:textId="77777777" w:rsidR="00E45CBF" w:rsidRDefault="00532FE4" w:rsidP="0020763F">
            <w:pPr>
              <w:pStyle w:val="ConsPlusNormal"/>
            </w:pPr>
            <w:r>
              <w:t>2.22.52,</w:t>
            </w:r>
          </w:p>
          <w:p w14:paraId="76B459D0" w14:textId="77777777" w:rsidR="00532FE4" w:rsidRPr="00107750" w:rsidRDefault="00532FE4" w:rsidP="0020763F">
            <w:pPr>
              <w:pStyle w:val="ConsPlusNormal"/>
            </w:pPr>
            <w:r>
              <w:t>2.22.91</w:t>
            </w:r>
          </w:p>
        </w:tc>
        <w:tc>
          <w:tcPr>
            <w:tcW w:w="6596" w:type="dxa"/>
          </w:tcPr>
          <w:p w14:paraId="7FE66C02" w14:textId="77777777" w:rsidR="00E45CBF" w:rsidRPr="00107750" w:rsidRDefault="00E45CBF" w:rsidP="0020763F">
            <w:pPr>
              <w:pStyle w:val="ConsPlusNormal"/>
            </w:pPr>
            <w:r w:rsidRPr="00107750">
              <w:t>Огнетушитель</w:t>
            </w:r>
          </w:p>
        </w:tc>
        <w:tc>
          <w:tcPr>
            <w:tcW w:w="1422" w:type="dxa"/>
          </w:tcPr>
          <w:p w14:paraId="45CA74D9" w14:textId="77777777" w:rsidR="00E45CBF" w:rsidRPr="00107750" w:rsidRDefault="006D0573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0F70CB50" w14:textId="77777777" w:rsidTr="00107750">
        <w:tc>
          <w:tcPr>
            <w:tcW w:w="7787" w:type="dxa"/>
            <w:gridSpan w:val="2"/>
          </w:tcPr>
          <w:p w14:paraId="06CFCAEB" w14:textId="77777777" w:rsidR="00E45CBF" w:rsidRPr="00107750" w:rsidRDefault="00E45CBF" w:rsidP="0020763F">
            <w:pPr>
              <w:pStyle w:val="ConsPlusNormal"/>
            </w:pPr>
            <w:r w:rsidRPr="00107750">
              <w:t>Лабораторно-технологическое оборудование, инструменты и средства безопасности</w:t>
            </w:r>
          </w:p>
        </w:tc>
        <w:tc>
          <w:tcPr>
            <w:tcW w:w="1422" w:type="dxa"/>
          </w:tcPr>
          <w:p w14:paraId="6CA84BCC" w14:textId="77777777" w:rsidR="00E45CBF" w:rsidRPr="00107750" w:rsidRDefault="00E45CBF" w:rsidP="0020763F">
            <w:pPr>
              <w:pStyle w:val="ConsPlusNormal"/>
            </w:pPr>
          </w:p>
        </w:tc>
      </w:tr>
      <w:tr w:rsidR="00107750" w:rsidRPr="00107750" w14:paraId="78813A3F" w14:textId="77777777" w:rsidTr="00107750">
        <w:tc>
          <w:tcPr>
            <w:tcW w:w="7787" w:type="dxa"/>
            <w:gridSpan w:val="2"/>
          </w:tcPr>
          <w:p w14:paraId="75346A24" w14:textId="77777777" w:rsidR="00E45CBF" w:rsidRPr="00107750" w:rsidRDefault="00E45CBF" w:rsidP="0020763F">
            <w:pPr>
              <w:pStyle w:val="ConsPlusNormal"/>
            </w:pPr>
            <w:r w:rsidRPr="00107750">
              <w:t>Основное оборудование</w:t>
            </w:r>
          </w:p>
        </w:tc>
        <w:tc>
          <w:tcPr>
            <w:tcW w:w="1422" w:type="dxa"/>
          </w:tcPr>
          <w:p w14:paraId="76D8DC1D" w14:textId="77777777" w:rsidR="00E45CBF" w:rsidRPr="00107750" w:rsidRDefault="00E45CBF" w:rsidP="0020763F">
            <w:pPr>
              <w:pStyle w:val="ConsPlusNormal"/>
            </w:pPr>
          </w:p>
        </w:tc>
      </w:tr>
      <w:tr w:rsidR="00107750" w:rsidRPr="00107750" w14:paraId="02F9F4A7" w14:textId="77777777" w:rsidTr="00107750">
        <w:tc>
          <w:tcPr>
            <w:tcW w:w="1191" w:type="dxa"/>
          </w:tcPr>
          <w:p w14:paraId="10A46A84" w14:textId="77777777" w:rsidR="00E45CBF" w:rsidRDefault="00532FE4" w:rsidP="0020763F">
            <w:pPr>
              <w:pStyle w:val="ConsPlusNormal"/>
            </w:pPr>
            <w:r>
              <w:t>2.22.55,</w:t>
            </w:r>
          </w:p>
          <w:p w14:paraId="0E970586" w14:textId="77777777" w:rsidR="00532FE4" w:rsidRPr="00107750" w:rsidRDefault="00532FE4" w:rsidP="0020763F">
            <w:pPr>
              <w:pStyle w:val="ConsPlusNormal"/>
            </w:pPr>
            <w:r>
              <w:t>2.22.93</w:t>
            </w:r>
          </w:p>
        </w:tc>
        <w:tc>
          <w:tcPr>
            <w:tcW w:w="6596" w:type="dxa"/>
          </w:tcPr>
          <w:p w14:paraId="52BBA8AA" w14:textId="77777777" w:rsidR="00E45CBF" w:rsidRPr="00107750" w:rsidRDefault="00E45CBF" w:rsidP="0020763F">
            <w:pPr>
              <w:pStyle w:val="ConsPlusNormal"/>
            </w:pPr>
            <w:r w:rsidRPr="00107750">
              <w:t>Машина заточная</w:t>
            </w:r>
          </w:p>
        </w:tc>
        <w:tc>
          <w:tcPr>
            <w:tcW w:w="1422" w:type="dxa"/>
          </w:tcPr>
          <w:p w14:paraId="04426A70" w14:textId="77777777" w:rsidR="00E45CBF" w:rsidRPr="00107750" w:rsidRDefault="006D0573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73B4E533" w14:textId="77777777" w:rsidTr="00107750">
        <w:tc>
          <w:tcPr>
            <w:tcW w:w="1191" w:type="dxa"/>
          </w:tcPr>
          <w:p w14:paraId="4A2B535B" w14:textId="77777777" w:rsidR="00E45CBF" w:rsidRDefault="00532FE4" w:rsidP="0020763F">
            <w:pPr>
              <w:pStyle w:val="ConsPlusNormal"/>
            </w:pPr>
            <w:r>
              <w:t>2.22.56,</w:t>
            </w:r>
          </w:p>
          <w:p w14:paraId="7B2995BC" w14:textId="77777777" w:rsidR="00532FE4" w:rsidRPr="00107750" w:rsidRDefault="00532FE4" w:rsidP="0020763F">
            <w:pPr>
              <w:pStyle w:val="ConsPlusNormal"/>
            </w:pPr>
            <w:r>
              <w:t>2.22.94</w:t>
            </w:r>
          </w:p>
        </w:tc>
        <w:tc>
          <w:tcPr>
            <w:tcW w:w="6596" w:type="dxa"/>
          </w:tcPr>
          <w:p w14:paraId="05624FAD" w14:textId="77777777" w:rsidR="00E45CBF" w:rsidRPr="00107750" w:rsidRDefault="00E45CBF" w:rsidP="0020763F">
            <w:pPr>
              <w:pStyle w:val="ConsPlusNormal"/>
            </w:pPr>
            <w:r w:rsidRPr="00107750">
              <w:t>Станок сверлильный</w:t>
            </w:r>
          </w:p>
        </w:tc>
        <w:tc>
          <w:tcPr>
            <w:tcW w:w="1422" w:type="dxa"/>
          </w:tcPr>
          <w:p w14:paraId="2797556C" w14:textId="77777777" w:rsidR="00E45CBF" w:rsidRPr="00107750" w:rsidRDefault="006D0573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3487A7FD" w14:textId="77777777" w:rsidTr="00107750">
        <w:tc>
          <w:tcPr>
            <w:tcW w:w="1191" w:type="dxa"/>
          </w:tcPr>
          <w:p w14:paraId="7DC9D4FA" w14:textId="77777777" w:rsidR="00E45CBF" w:rsidRPr="00107750" w:rsidRDefault="00E45CBF" w:rsidP="0020763F">
            <w:pPr>
              <w:pStyle w:val="ConsPlusNormal"/>
            </w:pPr>
            <w:r w:rsidRPr="00107750">
              <w:t>2.22.57.</w:t>
            </w:r>
          </w:p>
        </w:tc>
        <w:tc>
          <w:tcPr>
            <w:tcW w:w="6596" w:type="dxa"/>
          </w:tcPr>
          <w:p w14:paraId="42FC79F9" w14:textId="77777777" w:rsidR="00E45CBF" w:rsidRPr="00107750" w:rsidRDefault="006D0573" w:rsidP="0020763F">
            <w:pPr>
              <w:pStyle w:val="ConsPlusNormal"/>
            </w:pPr>
            <w:r w:rsidRPr="00107750">
              <w:t>Вертикально-</w:t>
            </w:r>
            <w:r w:rsidR="00E45CBF" w:rsidRPr="00107750">
              <w:t>фрезерный станок, оснащенный щитком-экраном из оргстекла</w:t>
            </w:r>
          </w:p>
        </w:tc>
        <w:tc>
          <w:tcPr>
            <w:tcW w:w="1422" w:type="dxa"/>
          </w:tcPr>
          <w:p w14:paraId="6AE028BC" w14:textId="77777777" w:rsidR="00E45CBF" w:rsidRPr="00107750" w:rsidRDefault="006D0573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19D1AC94" w14:textId="77777777" w:rsidTr="00107750">
        <w:tc>
          <w:tcPr>
            <w:tcW w:w="1191" w:type="dxa"/>
          </w:tcPr>
          <w:p w14:paraId="534459C5" w14:textId="77777777" w:rsidR="00E45CBF" w:rsidRPr="00107750" w:rsidRDefault="00E45CBF" w:rsidP="0020763F">
            <w:pPr>
              <w:pStyle w:val="ConsPlusNormal"/>
            </w:pPr>
            <w:r w:rsidRPr="00107750">
              <w:t>2.22.58.</w:t>
            </w:r>
          </w:p>
        </w:tc>
        <w:tc>
          <w:tcPr>
            <w:tcW w:w="6596" w:type="dxa"/>
          </w:tcPr>
          <w:p w14:paraId="0034B1A3" w14:textId="77777777" w:rsidR="00E45CBF" w:rsidRPr="00107750" w:rsidRDefault="00E45CBF" w:rsidP="0020763F">
            <w:pPr>
              <w:pStyle w:val="ConsPlusNormal"/>
            </w:pPr>
            <w:r w:rsidRPr="00107750">
              <w:t>Станок токарный по металлу, оснащенный щитком-экраном из оргстекла</w:t>
            </w:r>
          </w:p>
        </w:tc>
        <w:tc>
          <w:tcPr>
            <w:tcW w:w="1422" w:type="dxa"/>
          </w:tcPr>
          <w:p w14:paraId="008F703E" w14:textId="77777777" w:rsidR="00E45CBF" w:rsidRPr="00107750" w:rsidRDefault="006D0573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2C87502E" w14:textId="77777777" w:rsidTr="00107750">
        <w:tc>
          <w:tcPr>
            <w:tcW w:w="1191" w:type="dxa"/>
          </w:tcPr>
          <w:p w14:paraId="1BD67881" w14:textId="77777777" w:rsidR="00E45CBF" w:rsidRPr="00107750" w:rsidRDefault="00E45CBF" w:rsidP="0020763F">
            <w:pPr>
              <w:pStyle w:val="ConsPlusNormal"/>
            </w:pPr>
            <w:r w:rsidRPr="00107750">
              <w:t>2.22.59.</w:t>
            </w:r>
          </w:p>
        </w:tc>
        <w:tc>
          <w:tcPr>
            <w:tcW w:w="6596" w:type="dxa"/>
          </w:tcPr>
          <w:p w14:paraId="0DD9B7A5" w14:textId="77777777" w:rsidR="00E45CBF" w:rsidRPr="00107750" w:rsidRDefault="00E45CBF" w:rsidP="0020763F">
            <w:pPr>
              <w:pStyle w:val="ConsPlusNormal"/>
            </w:pPr>
            <w:r w:rsidRPr="00107750">
              <w:t>Набор ключей гаечных</w:t>
            </w:r>
          </w:p>
        </w:tc>
        <w:tc>
          <w:tcPr>
            <w:tcW w:w="1422" w:type="dxa"/>
          </w:tcPr>
          <w:p w14:paraId="7466F30E" w14:textId="77777777" w:rsidR="00E45CBF" w:rsidRPr="00107750" w:rsidRDefault="006D0573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7FC2D0C6" w14:textId="77777777" w:rsidTr="00107750">
        <w:tc>
          <w:tcPr>
            <w:tcW w:w="1191" w:type="dxa"/>
          </w:tcPr>
          <w:p w14:paraId="5E1BC45C" w14:textId="77777777" w:rsidR="00E45CBF" w:rsidRPr="00107750" w:rsidRDefault="00E45CBF" w:rsidP="0020763F">
            <w:pPr>
              <w:pStyle w:val="ConsPlusNormal"/>
            </w:pPr>
            <w:r w:rsidRPr="00107750">
              <w:t>2.22.60.</w:t>
            </w:r>
          </w:p>
        </w:tc>
        <w:tc>
          <w:tcPr>
            <w:tcW w:w="6596" w:type="dxa"/>
          </w:tcPr>
          <w:p w14:paraId="6A48DA7B" w14:textId="77777777" w:rsidR="00E45CBF" w:rsidRPr="00107750" w:rsidRDefault="00E45CBF" w:rsidP="0020763F">
            <w:pPr>
              <w:pStyle w:val="ConsPlusNormal"/>
            </w:pPr>
            <w:r w:rsidRPr="00107750">
              <w:t>Ключ гаечный разводной</w:t>
            </w:r>
          </w:p>
        </w:tc>
        <w:tc>
          <w:tcPr>
            <w:tcW w:w="1422" w:type="dxa"/>
          </w:tcPr>
          <w:p w14:paraId="07F29174" w14:textId="77777777" w:rsidR="00E45CBF" w:rsidRPr="00107750" w:rsidRDefault="006D0573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106B0E32" w14:textId="77777777" w:rsidTr="00107750">
        <w:tc>
          <w:tcPr>
            <w:tcW w:w="1191" w:type="dxa"/>
          </w:tcPr>
          <w:p w14:paraId="6FD040A0" w14:textId="77777777" w:rsidR="00E45CBF" w:rsidRPr="00107750" w:rsidRDefault="00E45CBF" w:rsidP="0020763F">
            <w:pPr>
              <w:pStyle w:val="ConsPlusNormal"/>
            </w:pPr>
            <w:r w:rsidRPr="00107750">
              <w:t>2.22.62.</w:t>
            </w:r>
          </w:p>
        </w:tc>
        <w:tc>
          <w:tcPr>
            <w:tcW w:w="6596" w:type="dxa"/>
          </w:tcPr>
          <w:p w14:paraId="234C2E57" w14:textId="77777777" w:rsidR="00E45CBF" w:rsidRPr="00107750" w:rsidRDefault="00E45CBF" w:rsidP="0020763F">
            <w:pPr>
              <w:pStyle w:val="ConsPlusNormal"/>
            </w:pPr>
            <w:r w:rsidRPr="00107750">
              <w:t>Набор молотков слесарных</w:t>
            </w:r>
          </w:p>
        </w:tc>
        <w:tc>
          <w:tcPr>
            <w:tcW w:w="1422" w:type="dxa"/>
          </w:tcPr>
          <w:p w14:paraId="3C9A8EF4" w14:textId="77777777" w:rsidR="00E45CBF" w:rsidRPr="00107750" w:rsidRDefault="00107750" w:rsidP="0020763F">
            <w:pPr>
              <w:pStyle w:val="ConsPlusNormal"/>
            </w:pPr>
            <w:r>
              <w:t>2</w:t>
            </w:r>
          </w:p>
        </w:tc>
      </w:tr>
      <w:tr w:rsidR="00107750" w:rsidRPr="00107750" w14:paraId="26BB24A5" w14:textId="77777777" w:rsidTr="00107750">
        <w:tc>
          <w:tcPr>
            <w:tcW w:w="1191" w:type="dxa"/>
          </w:tcPr>
          <w:p w14:paraId="760C48B0" w14:textId="77777777" w:rsidR="00E45CBF" w:rsidRPr="00107750" w:rsidRDefault="00E45CBF" w:rsidP="0020763F">
            <w:pPr>
              <w:pStyle w:val="ConsPlusNormal"/>
            </w:pPr>
            <w:r w:rsidRPr="00107750">
              <w:t>2.22.63.</w:t>
            </w:r>
          </w:p>
        </w:tc>
        <w:tc>
          <w:tcPr>
            <w:tcW w:w="6596" w:type="dxa"/>
          </w:tcPr>
          <w:p w14:paraId="504D6E70" w14:textId="77777777" w:rsidR="00E45CBF" w:rsidRPr="00107750" w:rsidRDefault="00E45CBF" w:rsidP="0020763F">
            <w:pPr>
              <w:pStyle w:val="ConsPlusNormal"/>
            </w:pPr>
            <w:r w:rsidRPr="00107750">
              <w:t>Киянка деревянная</w:t>
            </w:r>
          </w:p>
        </w:tc>
        <w:tc>
          <w:tcPr>
            <w:tcW w:w="1422" w:type="dxa"/>
          </w:tcPr>
          <w:p w14:paraId="4592AB1C" w14:textId="77777777" w:rsidR="00E45CBF" w:rsidRPr="00107750" w:rsidRDefault="006D0573" w:rsidP="0020763F">
            <w:pPr>
              <w:pStyle w:val="ConsPlusNormal"/>
            </w:pPr>
            <w:r w:rsidRPr="00107750">
              <w:t>5</w:t>
            </w:r>
          </w:p>
        </w:tc>
      </w:tr>
      <w:tr w:rsidR="00107750" w:rsidRPr="00107750" w14:paraId="03E91EDC" w14:textId="77777777" w:rsidTr="00107750">
        <w:tc>
          <w:tcPr>
            <w:tcW w:w="1191" w:type="dxa"/>
          </w:tcPr>
          <w:p w14:paraId="74798EC0" w14:textId="77777777" w:rsidR="00E45CBF" w:rsidRPr="00107750" w:rsidRDefault="00E45CBF" w:rsidP="0020763F">
            <w:pPr>
              <w:pStyle w:val="ConsPlusNormal"/>
            </w:pPr>
            <w:r w:rsidRPr="00107750">
              <w:t>2.22.66.</w:t>
            </w:r>
          </w:p>
        </w:tc>
        <w:tc>
          <w:tcPr>
            <w:tcW w:w="6596" w:type="dxa"/>
          </w:tcPr>
          <w:p w14:paraId="76666085" w14:textId="77777777" w:rsidR="00E45CBF" w:rsidRPr="00107750" w:rsidRDefault="00E45CBF" w:rsidP="0020763F">
            <w:pPr>
              <w:pStyle w:val="ConsPlusNormal"/>
            </w:pPr>
            <w:r w:rsidRPr="00107750">
              <w:t>Набор напильников</w:t>
            </w:r>
          </w:p>
        </w:tc>
        <w:tc>
          <w:tcPr>
            <w:tcW w:w="1422" w:type="dxa"/>
          </w:tcPr>
          <w:p w14:paraId="5091C96C" w14:textId="77777777" w:rsidR="00E45CBF" w:rsidRPr="00107750" w:rsidRDefault="006D0573" w:rsidP="0020763F">
            <w:pPr>
              <w:pStyle w:val="ConsPlusNormal"/>
            </w:pPr>
            <w:r w:rsidRPr="00107750">
              <w:t>5</w:t>
            </w:r>
          </w:p>
        </w:tc>
      </w:tr>
      <w:tr w:rsidR="00107750" w:rsidRPr="00107750" w14:paraId="76DEE3DD" w14:textId="77777777" w:rsidTr="00107750">
        <w:tc>
          <w:tcPr>
            <w:tcW w:w="1191" w:type="dxa"/>
          </w:tcPr>
          <w:p w14:paraId="2151A39B" w14:textId="77777777" w:rsidR="00E45CBF" w:rsidRPr="00107750" w:rsidRDefault="00E45CBF" w:rsidP="0020763F">
            <w:pPr>
              <w:pStyle w:val="ConsPlusNormal"/>
            </w:pPr>
            <w:r w:rsidRPr="00107750">
              <w:t>2.22.67.</w:t>
            </w:r>
          </w:p>
        </w:tc>
        <w:tc>
          <w:tcPr>
            <w:tcW w:w="6596" w:type="dxa"/>
          </w:tcPr>
          <w:p w14:paraId="53FE484D" w14:textId="77777777" w:rsidR="00E45CBF" w:rsidRPr="00107750" w:rsidRDefault="00E45CBF" w:rsidP="0020763F">
            <w:pPr>
              <w:pStyle w:val="ConsPlusNormal"/>
            </w:pPr>
            <w:r w:rsidRPr="00107750">
              <w:t>Ножницы по металлу</w:t>
            </w:r>
          </w:p>
        </w:tc>
        <w:tc>
          <w:tcPr>
            <w:tcW w:w="1422" w:type="dxa"/>
          </w:tcPr>
          <w:p w14:paraId="5D288764" w14:textId="77777777" w:rsidR="00E45CBF" w:rsidRPr="00107750" w:rsidRDefault="006D0573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66ED8CDE" w14:textId="77777777" w:rsidTr="00107750">
        <w:tc>
          <w:tcPr>
            <w:tcW w:w="1191" w:type="dxa"/>
          </w:tcPr>
          <w:p w14:paraId="5FD87BA3" w14:textId="77777777" w:rsidR="00E45CBF" w:rsidRPr="00107750" w:rsidRDefault="00E45CBF" w:rsidP="0020763F">
            <w:pPr>
              <w:pStyle w:val="ConsPlusNormal"/>
            </w:pPr>
            <w:r w:rsidRPr="00107750">
              <w:t>2.22.68.</w:t>
            </w:r>
          </w:p>
        </w:tc>
        <w:tc>
          <w:tcPr>
            <w:tcW w:w="6596" w:type="dxa"/>
          </w:tcPr>
          <w:p w14:paraId="0F0BFADA" w14:textId="77777777" w:rsidR="00E45CBF" w:rsidRPr="00107750" w:rsidRDefault="00E45CBF" w:rsidP="0020763F">
            <w:pPr>
              <w:pStyle w:val="ConsPlusNormal"/>
            </w:pPr>
            <w:r w:rsidRPr="00107750">
              <w:t>Набор отверток</w:t>
            </w:r>
          </w:p>
        </w:tc>
        <w:tc>
          <w:tcPr>
            <w:tcW w:w="1422" w:type="dxa"/>
          </w:tcPr>
          <w:p w14:paraId="59A3407B" w14:textId="77777777" w:rsidR="00E45CBF" w:rsidRPr="00107750" w:rsidRDefault="006D0573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1E5F79A6" w14:textId="77777777" w:rsidTr="00107750">
        <w:tc>
          <w:tcPr>
            <w:tcW w:w="1191" w:type="dxa"/>
          </w:tcPr>
          <w:p w14:paraId="424206DA" w14:textId="77777777" w:rsidR="00E45CBF" w:rsidRPr="00107750" w:rsidRDefault="00E45CBF" w:rsidP="0020763F">
            <w:pPr>
              <w:pStyle w:val="ConsPlusNormal"/>
            </w:pPr>
            <w:r w:rsidRPr="00107750">
              <w:t>2.22.69.</w:t>
            </w:r>
          </w:p>
        </w:tc>
        <w:tc>
          <w:tcPr>
            <w:tcW w:w="6596" w:type="dxa"/>
          </w:tcPr>
          <w:p w14:paraId="7A0DA9BD" w14:textId="77777777" w:rsidR="00E45CBF" w:rsidRPr="00107750" w:rsidRDefault="00E45CBF" w:rsidP="0020763F">
            <w:pPr>
              <w:pStyle w:val="ConsPlusNormal"/>
            </w:pPr>
            <w:r w:rsidRPr="00107750">
              <w:t>Тиски слесарные поворотные</w:t>
            </w:r>
          </w:p>
        </w:tc>
        <w:tc>
          <w:tcPr>
            <w:tcW w:w="1422" w:type="dxa"/>
          </w:tcPr>
          <w:p w14:paraId="7935C1FA" w14:textId="77777777" w:rsidR="00E45CBF" w:rsidRPr="00107750" w:rsidRDefault="006D0573" w:rsidP="0020763F">
            <w:pPr>
              <w:pStyle w:val="ConsPlusNormal"/>
            </w:pPr>
            <w:r w:rsidRPr="00107750">
              <w:t>5</w:t>
            </w:r>
          </w:p>
        </w:tc>
      </w:tr>
      <w:tr w:rsidR="00107750" w:rsidRPr="00107750" w14:paraId="5ACEBFE9" w14:textId="77777777" w:rsidTr="00107750">
        <w:tc>
          <w:tcPr>
            <w:tcW w:w="1191" w:type="dxa"/>
          </w:tcPr>
          <w:p w14:paraId="4FCAA973" w14:textId="77777777" w:rsidR="00E45CBF" w:rsidRPr="00107750" w:rsidRDefault="00E45CBF" w:rsidP="0020763F">
            <w:pPr>
              <w:pStyle w:val="ConsPlusNormal"/>
            </w:pPr>
            <w:r w:rsidRPr="00107750">
              <w:t>2.22.70.</w:t>
            </w:r>
          </w:p>
        </w:tc>
        <w:tc>
          <w:tcPr>
            <w:tcW w:w="6596" w:type="dxa"/>
          </w:tcPr>
          <w:p w14:paraId="2CD379F2" w14:textId="77777777" w:rsidR="00E45CBF" w:rsidRPr="00107750" w:rsidRDefault="00E45CBF" w:rsidP="0020763F">
            <w:pPr>
              <w:pStyle w:val="ConsPlusNormal"/>
            </w:pPr>
            <w:r w:rsidRPr="00107750">
              <w:t>Плоскогубцы комбинированные</w:t>
            </w:r>
          </w:p>
        </w:tc>
        <w:tc>
          <w:tcPr>
            <w:tcW w:w="1422" w:type="dxa"/>
          </w:tcPr>
          <w:p w14:paraId="47F9F23C" w14:textId="77777777" w:rsidR="00E45CBF" w:rsidRPr="00107750" w:rsidRDefault="006D0573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2875A049" w14:textId="77777777" w:rsidTr="00107750">
        <w:tc>
          <w:tcPr>
            <w:tcW w:w="1191" w:type="dxa"/>
          </w:tcPr>
          <w:p w14:paraId="48A53EDC" w14:textId="77777777" w:rsidR="00E45CBF" w:rsidRPr="00107750" w:rsidRDefault="00E45CBF" w:rsidP="0020763F">
            <w:pPr>
              <w:pStyle w:val="ConsPlusNormal"/>
            </w:pPr>
            <w:r w:rsidRPr="00107750">
              <w:t>2.22.71.</w:t>
            </w:r>
          </w:p>
        </w:tc>
        <w:tc>
          <w:tcPr>
            <w:tcW w:w="6596" w:type="dxa"/>
          </w:tcPr>
          <w:p w14:paraId="0669695F" w14:textId="77777777" w:rsidR="00E45CBF" w:rsidRPr="00107750" w:rsidRDefault="00E45CBF" w:rsidP="0020763F">
            <w:pPr>
              <w:pStyle w:val="ConsPlusNormal"/>
            </w:pPr>
            <w:r w:rsidRPr="00107750">
              <w:t>Циркуль разметочный</w:t>
            </w:r>
          </w:p>
        </w:tc>
        <w:tc>
          <w:tcPr>
            <w:tcW w:w="1422" w:type="dxa"/>
          </w:tcPr>
          <w:p w14:paraId="14FC2720" w14:textId="77777777" w:rsidR="00E45CBF" w:rsidRPr="00107750" w:rsidRDefault="006D0573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66902A33" w14:textId="77777777" w:rsidTr="00107750">
        <w:tc>
          <w:tcPr>
            <w:tcW w:w="1191" w:type="dxa"/>
          </w:tcPr>
          <w:p w14:paraId="4392EA0F" w14:textId="77777777" w:rsidR="00E45CBF" w:rsidRDefault="00532FE4" w:rsidP="0020763F">
            <w:pPr>
              <w:pStyle w:val="ConsPlusNormal"/>
            </w:pPr>
            <w:r>
              <w:t>2.22.73,</w:t>
            </w:r>
          </w:p>
          <w:p w14:paraId="762A1D9C" w14:textId="77777777" w:rsidR="00532FE4" w:rsidRPr="00107750" w:rsidRDefault="00532FE4" w:rsidP="0020763F">
            <w:pPr>
              <w:pStyle w:val="ConsPlusNormal"/>
            </w:pPr>
            <w:r>
              <w:t>2.22.102</w:t>
            </w:r>
          </w:p>
        </w:tc>
        <w:tc>
          <w:tcPr>
            <w:tcW w:w="6596" w:type="dxa"/>
          </w:tcPr>
          <w:p w14:paraId="48BED38C" w14:textId="77777777" w:rsidR="00E45CBF" w:rsidRPr="00107750" w:rsidRDefault="00E45CBF" w:rsidP="0020763F">
            <w:pPr>
              <w:pStyle w:val="ConsPlusNormal"/>
            </w:pPr>
            <w:r w:rsidRPr="00107750">
              <w:t>Метр складной металлический</w:t>
            </w:r>
          </w:p>
        </w:tc>
        <w:tc>
          <w:tcPr>
            <w:tcW w:w="1422" w:type="dxa"/>
          </w:tcPr>
          <w:p w14:paraId="5BC66EA9" w14:textId="77777777" w:rsidR="00E45CBF" w:rsidRPr="00107750" w:rsidRDefault="006D0573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681C73FF" w14:textId="77777777" w:rsidTr="00107750">
        <w:tc>
          <w:tcPr>
            <w:tcW w:w="1191" w:type="dxa"/>
          </w:tcPr>
          <w:p w14:paraId="43AFDA71" w14:textId="77777777" w:rsidR="00E45CBF" w:rsidRPr="00107750" w:rsidRDefault="00E45CBF" w:rsidP="0020763F">
            <w:pPr>
              <w:pStyle w:val="ConsPlusNormal"/>
            </w:pPr>
            <w:r w:rsidRPr="00107750">
              <w:t>2.22.76.</w:t>
            </w:r>
          </w:p>
        </w:tc>
        <w:tc>
          <w:tcPr>
            <w:tcW w:w="6596" w:type="dxa"/>
          </w:tcPr>
          <w:p w14:paraId="4C5BFAD0" w14:textId="77777777" w:rsidR="00E45CBF" w:rsidRPr="00107750" w:rsidRDefault="00E45CBF" w:rsidP="0020763F">
            <w:pPr>
              <w:pStyle w:val="ConsPlusNormal"/>
            </w:pPr>
            <w:r w:rsidRPr="00107750">
              <w:t>Набор угольников поверочных слесарных</w:t>
            </w:r>
          </w:p>
        </w:tc>
        <w:tc>
          <w:tcPr>
            <w:tcW w:w="1422" w:type="dxa"/>
          </w:tcPr>
          <w:p w14:paraId="7FB1EEA0" w14:textId="77777777" w:rsidR="00E45CBF" w:rsidRPr="00107750" w:rsidRDefault="006D0573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2AD87130" w14:textId="77777777" w:rsidTr="00107750">
        <w:tc>
          <w:tcPr>
            <w:tcW w:w="1191" w:type="dxa"/>
          </w:tcPr>
          <w:p w14:paraId="269AF1DA" w14:textId="77777777" w:rsidR="00E45CBF" w:rsidRDefault="00532FE4" w:rsidP="0020763F">
            <w:pPr>
              <w:pStyle w:val="ConsPlusNormal"/>
            </w:pPr>
            <w:r>
              <w:t>2.22.79,</w:t>
            </w:r>
          </w:p>
          <w:p w14:paraId="213D0779" w14:textId="77777777" w:rsidR="00532FE4" w:rsidRPr="00107750" w:rsidRDefault="00532FE4" w:rsidP="0020763F">
            <w:pPr>
              <w:pStyle w:val="ConsPlusNormal"/>
            </w:pPr>
            <w:r w:rsidRPr="00107750">
              <w:t>2.22.105.</w:t>
            </w:r>
          </w:p>
        </w:tc>
        <w:tc>
          <w:tcPr>
            <w:tcW w:w="6596" w:type="dxa"/>
          </w:tcPr>
          <w:p w14:paraId="3D54672D" w14:textId="77777777" w:rsidR="00E45CBF" w:rsidRPr="00107750" w:rsidRDefault="00E45CBF" w:rsidP="0020763F">
            <w:pPr>
              <w:pStyle w:val="ConsPlusNormal"/>
            </w:pPr>
            <w:r w:rsidRPr="00107750">
              <w:t>Штангенци</w:t>
            </w:r>
            <w:r w:rsidR="006D0573" w:rsidRPr="00107750">
              <w:t>ркуль</w:t>
            </w:r>
          </w:p>
        </w:tc>
        <w:tc>
          <w:tcPr>
            <w:tcW w:w="1422" w:type="dxa"/>
          </w:tcPr>
          <w:p w14:paraId="6A07085B" w14:textId="77777777" w:rsidR="00E45CBF" w:rsidRPr="00107750" w:rsidRDefault="006D0573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4DA12297" w14:textId="77777777" w:rsidTr="00107750">
        <w:tc>
          <w:tcPr>
            <w:tcW w:w="1191" w:type="dxa"/>
          </w:tcPr>
          <w:p w14:paraId="4C7B0804" w14:textId="77777777" w:rsidR="00E45CBF" w:rsidRDefault="00532FE4" w:rsidP="0020763F">
            <w:pPr>
              <w:pStyle w:val="ConsPlusNormal"/>
            </w:pPr>
            <w:r>
              <w:lastRenderedPageBreak/>
              <w:t>2.22.81,</w:t>
            </w:r>
          </w:p>
          <w:p w14:paraId="26EF6988" w14:textId="77777777" w:rsidR="00532FE4" w:rsidRPr="00107750" w:rsidRDefault="00532FE4" w:rsidP="0020763F">
            <w:pPr>
              <w:pStyle w:val="ConsPlusNormal"/>
            </w:pPr>
            <w:r>
              <w:t>2.22.96</w:t>
            </w:r>
          </w:p>
        </w:tc>
        <w:tc>
          <w:tcPr>
            <w:tcW w:w="6596" w:type="dxa"/>
          </w:tcPr>
          <w:p w14:paraId="49B04559" w14:textId="77777777" w:rsidR="00E45CBF" w:rsidRPr="00107750" w:rsidRDefault="00E45CBF" w:rsidP="0020763F">
            <w:pPr>
              <w:pStyle w:val="ConsPlusNormal"/>
            </w:pPr>
            <w:r w:rsidRPr="00107750">
              <w:t>Электродрель</w:t>
            </w:r>
          </w:p>
        </w:tc>
        <w:tc>
          <w:tcPr>
            <w:tcW w:w="1422" w:type="dxa"/>
          </w:tcPr>
          <w:p w14:paraId="0A6130FD" w14:textId="77777777" w:rsidR="00E45CBF" w:rsidRPr="00107750" w:rsidRDefault="006D0573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46A00454" w14:textId="77777777" w:rsidTr="00107750">
        <w:tc>
          <w:tcPr>
            <w:tcW w:w="1191" w:type="dxa"/>
          </w:tcPr>
          <w:p w14:paraId="39B8DC0A" w14:textId="77777777" w:rsidR="00E45CBF" w:rsidRDefault="00532FE4" w:rsidP="0020763F">
            <w:pPr>
              <w:pStyle w:val="ConsPlusNormal"/>
            </w:pPr>
            <w:r>
              <w:t>2.22.82,</w:t>
            </w:r>
          </w:p>
          <w:p w14:paraId="03DE35AA" w14:textId="77777777" w:rsidR="00532FE4" w:rsidRPr="00107750" w:rsidRDefault="00532FE4" w:rsidP="0020763F">
            <w:pPr>
              <w:pStyle w:val="ConsPlusNormal"/>
            </w:pPr>
            <w:r w:rsidRPr="00107750">
              <w:t>2.22.97.</w:t>
            </w:r>
          </w:p>
        </w:tc>
        <w:tc>
          <w:tcPr>
            <w:tcW w:w="6596" w:type="dxa"/>
          </w:tcPr>
          <w:p w14:paraId="7EBD7FEA" w14:textId="77777777" w:rsidR="00E45CBF" w:rsidRPr="00107750" w:rsidRDefault="00E45CBF" w:rsidP="0020763F">
            <w:pPr>
              <w:pStyle w:val="ConsPlusNormal"/>
            </w:pPr>
            <w:r w:rsidRPr="00107750">
              <w:t>Электроудлинитель</w:t>
            </w:r>
          </w:p>
        </w:tc>
        <w:tc>
          <w:tcPr>
            <w:tcW w:w="1422" w:type="dxa"/>
          </w:tcPr>
          <w:p w14:paraId="46E126F3" w14:textId="77777777" w:rsidR="00E45CBF" w:rsidRPr="00107750" w:rsidRDefault="006D0573" w:rsidP="0020763F">
            <w:pPr>
              <w:pStyle w:val="ConsPlusNormal"/>
            </w:pPr>
            <w:r w:rsidRPr="00107750">
              <w:t>2</w:t>
            </w:r>
          </w:p>
        </w:tc>
      </w:tr>
      <w:tr w:rsidR="00107750" w:rsidRPr="00107750" w14:paraId="0F725F4C" w14:textId="77777777" w:rsidTr="00107750">
        <w:tc>
          <w:tcPr>
            <w:tcW w:w="1191" w:type="dxa"/>
          </w:tcPr>
          <w:p w14:paraId="03D2F25F" w14:textId="77777777" w:rsidR="00E45CBF" w:rsidRPr="00107750" w:rsidRDefault="00E45CBF" w:rsidP="0020763F">
            <w:pPr>
              <w:pStyle w:val="ConsPlusNormal"/>
            </w:pPr>
            <w:r w:rsidRPr="00107750">
              <w:t>2.22.84.</w:t>
            </w:r>
          </w:p>
        </w:tc>
        <w:tc>
          <w:tcPr>
            <w:tcW w:w="6596" w:type="dxa"/>
          </w:tcPr>
          <w:p w14:paraId="4EA8D08C" w14:textId="77777777" w:rsidR="00E45CBF" w:rsidRPr="00107750" w:rsidRDefault="00E45CBF" w:rsidP="0020763F">
            <w:pPr>
              <w:pStyle w:val="ConsPlusNormal"/>
            </w:pPr>
            <w:r w:rsidRPr="00107750">
              <w:t>Набор шлифовальной бумаги</w:t>
            </w:r>
          </w:p>
        </w:tc>
        <w:tc>
          <w:tcPr>
            <w:tcW w:w="1422" w:type="dxa"/>
          </w:tcPr>
          <w:p w14:paraId="3D5560E1" w14:textId="77777777" w:rsidR="00E45CBF" w:rsidRPr="00107750" w:rsidRDefault="006D0573" w:rsidP="0020763F">
            <w:pPr>
              <w:pStyle w:val="ConsPlusNormal"/>
            </w:pPr>
            <w:r w:rsidRPr="00107750">
              <w:t>5</w:t>
            </w:r>
          </w:p>
        </w:tc>
      </w:tr>
      <w:tr w:rsidR="00107750" w:rsidRPr="00107750" w14:paraId="53A84E7D" w14:textId="77777777" w:rsidTr="00107750">
        <w:tc>
          <w:tcPr>
            <w:tcW w:w="1191" w:type="dxa"/>
          </w:tcPr>
          <w:p w14:paraId="31BEABFF" w14:textId="77777777" w:rsidR="00E45CBF" w:rsidRPr="00107750" w:rsidRDefault="00E45CBF" w:rsidP="0020763F">
            <w:pPr>
              <w:pStyle w:val="ConsPlusNormal"/>
            </w:pPr>
            <w:r w:rsidRPr="00107750">
              <w:t>2.22.85.</w:t>
            </w:r>
          </w:p>
        </w:tc>
        <w:tc>
          <w:tcPr>
            <w:tcW w:w="6596" w:type="dxa"/>
          </w:tcPr>
          <w:p w14:paraId="7AD910C0" w14:textId="77777777" w:rsidR="00E45CBF" w:rsidRPr="00107750" w:rsidRDefault="00E45CBF" w:rsidP="0020763F">
            <w:pPr>
              <w:pStyle w:val="ConsPlusNormal"/>
            </w:pPr>
            <w:r w:rsidRPr="00107750">
              <w:t>Очки защитные</w:t>
            </w:r>
          </w:p>
        </w:tc>
        <w:tc>
          <w:tcPr>
            <w:tcW w:w="1422" w:type="dxa"/>
          </w:tcPr>
          <w:p w14:paraId="7464A203" w14:textId="77777777" w:rsidR="00E45CBF" w:rsidRPr="00107750" w:rsidRDefault="00BA5C9B" w:rsidP="0020763F">
            <w:pPr>
              <w:pStyle w:val="ConsPlusNormal"/>
            </w:pPr>
            <w:r w:rsidRPr="00107750">
              <w:t>3</w:t>
            </w:r>
          </w:p>
        </w:tc>
      </w:tr>
      <w:tr w:rsidR="00107750" w:rsidRPr="00107750" w14:paraId="68141BC6" w14:textId="77777777" w:rsidTr="00107750">
        <w:tc>
          <w:tcPr>
            <w:tcW w:w="1191" w:type="dxa"/>
          </w:tcPr>
          <w:p w14:paraId="7AD805EC" w14:textId="77777777" w:rsidR="00E45CBF" w:rsidRPr="00107750" w:rsidRDefault="00E45CBF" w:rsidP="0020763F">
            <w:pPr>
              <w:pStyle w:val="ConsPlusNormal"/>
            </w:pPr>
            <w:r w:rsidRPr="00107750">
              <w:t>2.22.86.</w:t>
            </w:r>
          </w:p>
        </w:tc>
        <w:tc>
          <w:tcPr>
            <w:tcW w:w="6596" w:type="dxa"/>
          </w:tcPr>
          <w:p w14:paraId="4C6819E2" w14:textId="77777777" w:rsidR="00E45CBF" w:rsidRPr="00107750" w:rsidRDefault="00E45CBF" w:rsidP="0020763F">
            <w:pPr>
              <w:pStyle w:val="ConsPlusNormal"/>
            </w:pPr>
            <w:r w:rsidRPr="00107750">
              <w:t>Щиток защитный лицевой</w:t>
            </w:r>
          </w:p>
        </w:tc>
        <w:tc>
          <w:tcPr>
            <w:tcW w:w="1422" w:type="dxa"/>
          </w:tcPr>
          <w:p w14:paraId="50B5C359" w14:textId="77777777" w:rsidR="00E45CBF" w:rsidRPr="00107750" w:rsidRDefault="00BA5C9B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61D83818" w14:textId="77777777" w:rsidTr="00107750">
        <w:tc>
          <w:tcPr>
            <w:tcW w:w="1191" w:type="dxa"/>
          </w:tcPr>
          <w:p w14:paraId="667A7117" w14:textId="77777777" w:rsidR="00E45CBF" w:rsidRPr="00107750" w:rsidRDefault="00E45CBF" w:rsidP="0020763F">
            <w:pPr>
              <w:pStyle w:val="ConsPlusNormal"/>
            </w:pPr>
            <w:r w:rsidRPr="00107750">
              <w:t>2.22.87.</w:t>
            </w:r>
          </w:p>
        </w:tc>
        <w:tc>
          <w:tcPr>
            <w:tcW w:w="6596" w:type="dxa"/>
          </w:tcPr>
          <w:p w14:paraId="02516A5B" w14:textId="77777777" w:rsidR="00E45CBF" w:rsidRPr="00107750" w:rsidRDefault="00E45CBF" w:rsidP="0020763F">
            <w:pPr>
              <w:pStyle w:val="ConsPlusNormal"/>
            </w:pPr>
            <w:r w:rsidRPr="00107750">
              <w:t>Комплект рабочей одежды</w:t>
            </w:r>
          </w:p>
        </w:tc>
        <w:tc>
          <w:tcPr>
            <w:tcW w:w="1422" w:type="dxa"/>
          </w:tcPr>
          <w:p w14:paraId="0869E739" w14:textId="77777777" w:rsidR="00E45CBF" w:rsidRPr="00107750" w:rsidRDefault="00BA5C9B" w:rsidP="0020763F">
            <w:pPr>
              <w:pStyle w:val="ConsPlusNormal"/>
            </w:pPr>
            <w:r w:rsidRPr="00107750">
              <w:t>5</w:t>
            </w:r>
          </w:p>
        </w:tc>
      </w:tr>
      <w:tr w:rsidR="00107750" w:rsidRPr="00107750" w14:paraId="0649351E" w14:textId="77777777" w:rsidTr="00107750">
        <w:tc>
          <w:tcPr>
            <w:tcW w:w="7787" w:type="dxa"/>
            <w:gridSpan w:val="2"/>
          </w:tcPr>
          <w:p w14:paraId="3EECDF01" w14:textId="77777777" w:rsidR="00E45CBF" w:rsidRPr="00107750" w:rsidRDefault="00E45CBF" w:rsidP="0020763F">
            <w:pPr>
              <w:pStyle w:val="ConsPlusNormal"/>
              <w:outlineLvl w:val="3"/>
            </w:pPr>
            <w:r w:rsidRPr="00107750">
              <w:t>Часть 4. Столярное дело</w:t>
            </w:r>
          </w:p>
        </w:tc>
        <w:tc>
          <w:tcPr>
            <w:tcW w:w="1422" w:type="dxa"/>
          </w:tcPr>
          <w:p w14:paraId="2034024E" w14:textId="77777777" w:rsidR="00E45CBF" w:rsidRPr="00107750" w:rsidRDefault="00E45CBF" w:rsidP="0020763F">
            <w:pPr>
              <w:pStyle w:val="ConsPlusNormal"/>
              <w:outlineLvl w:val="3"/>
            </w:pPr>
          </w:p>
        </w:tc>
      </w:tr>
      <w:tr w:rsidR="00107750" w:rsidRPr="00107750" w14:paraId="690ABFB9" w14:textId="77777777" w:rsidTr="00107750">
        <w:tc>
          <w:tcPr>
            <w:tcW w:w="7787" w:type="dxa"/>
            <w:gridSpan w:val="2"/>
          </w:tcPr>
          <w:p w14:paraId="41877E04" w14:textId="77777777" w:rsidR="00E45CBF" w:rsidRPr="00107750" w:rsidRDefault="00E45CBF" w:rsidP="0020763F">
            <w:pPr>
              <w:pStyle w:val="ConsPlusNormal"/>
            </w:pPr>
            <w:r w:rsidRPr="00107750">
              <w:t>Специализированная мебель и системы хранения</w:t>
            </w:r>
          </w:p>
        </w:tc>
        <w:tc>
          <w:tcPr>
            <w:tcW w:w="1422" w:type="dxa"/>
          </w:tcPr>
          <w:p w14:paraId="05FA2930" w14:textId="77777777" w:rsidR="00E45CBF" w:rsidRPr="00107750" w:rsidRDefault="00E45CBF" w:rsidP="0020763F">
            <w:pPr>
              <w:pStyle w:val="ConsPlusNormal"/>
            </w:pPr>
          </w:p>
        </w:tc>
      </w:tr>
      <w:tr w:rsidR="00107750" w:rsidRPr="00107750" w14:paraId="74756197" w14:textId="77777777" w:rsidTr="00107750">
        <w:tc>
          <w:tcPr>
            <w:tcW w:w="7787" w:type="dxa"/>
            <w:gridSpan w:val="2"/>
          </w:tcPr>
          <w:p w14:paraId="5C69F944" w14:textId="77777777" w:rsidR="00E45CBF" w:rsidRPr="00107750" w:rsidRDefault="00E45CBF" w:rsidP="0020763F">
            <w:pPr>
              <w:pStyle w:val="ConsPlusNormal"/>
            </w:pPr>
            <w:r w:rsidRPr="00107750">
              <w:t>Основное оборудование</w:t>
            </w:r>
          </w:p>
        </w:tc>
        <w:tc>
          <w:tcPr>
            <w:tcW w:w="1422" w:type="dxa"/>
          </w:tcPr>
          <w:p w14:paraId="688C9678" w14:textId="77777777" w:rsidR="00E45CBF" w:rsidRPr="00107750" w:rsidRDefault="00E45CBF" w:rsidP="0020763F">
            <w:pPr>
              <w:pStyle w:val="ConsPlusNormal"/>
            </w:pPr>
          </w:p>
        </w:tc>
      </w:tr>
      <w:tr w:rsidR="00107750" w:rsidRPr="00107750" w14:paraId="2D7DAAF7" w14:textId="77777777" w:rsidTr="00107750">
        <w:tc>
          <w:tcPr>
            <w:tcW w:w="7787" w:type="dxa"/>
            <w:gridSpan w:val="2"/>
          </w:tcPr>
          <w:p w14:paraId="562DE28D" w14:textId="77777777" w:rsidR="00E45CBF" w:rsidRPr="00107750" w:rsidRDefault="00E45CBF" w:rsidP="0020763F">
            <w:pPr>
              <w:pStyle w:val="ConsPlusNormal"/>
            </w:pPr>
            <w:r w:rsidRPr="00107750">
              <w:t>Лабораторно-технологическое оборудование, инструменты и средства безопасности</w:t>
            </w:r>
          </w:p>
        </w:tc>
        <w:tc>
          <w:tcPr>
            <w:tcW w:w="1422" w:type="dxa"/>
          </w:tcPr>
          <w:p w14:paraId="39592F70" w14:textId="77777777" w:rsidR="00E45CBF" w:rsidRPr="00107750" w:rsidRDefault="00E45CBF" w:rsidP="0020763F">
            <w:pPr>
              <w:pStyle w:val="ConsPlusNormal"/>
            </w:pPr>
          </w:p>
        </w:tc>
      </w:tr>
      <w:tr w:rsidR="00107750" w:rsidRPr="00107750" w14:paraId="10B012A6" w14:textId="77777777" w:rsidTr="00107750">
        <w:tc>
          <w:tcPr>
            <w:tcW w:w="7787" w:type="dxa"/>
            <w:gridSpan w:val="2"/>
          </w:tcPr>
          <w:p w14:paraId="49147FF3" w14:textId="77777777" w:rsidR="00E45CBF" w:rsidRPr="00107750" w:rsidRDefault="00E45CBF" w:rsidP="0020763F">
            <w:pPr>
              <w:pStyle w:val="ConsPlusNormal"/>
            </w:pPr>
            <w:r w:rsidRPr="00107750">
              <w:t>Основное оборудование</w:t>
            </w:r>
          </w:p>
        </w:tc>
        <w:tc>
          <w:tcPr>
            <w:tcW w:w="1422" w:type="dxa"/>
          </w:tcPr>
          <w:p w14:paraId="327D6C4A" w14:textId="77777777" w:rsidR="00E45CBF" w:rsidRPr="00107750" w:rsidRDefault="00E45CBF" w:rsidP="0020763F">
            <w:pPr>
              <w:pStyle w:val="ConsPlusNormal"/>
            </w:pPr>
          </w:p>
        </w:tc>
      </w:tr>
      <w:tr w:rsidR="00107750" w:rsidRPr="00107750" w14:paraId="6B227C52" w14:textId="77777777" w:rsidTr="00107750">
        <w:tc>
          <w:tcPr>
            <w:tcW w:w="1191" w:type="dxa"/>
          </w:tcPr>
          <w:p w14:paraId="4DC833E2" w14:textId="77777777" w:rsidR="00E45CBF" w:rsidRPr="00107750" w:rsidRDefault="00E45CBF" w:rsidP="0020763F">
            <w:pPr>
              <w:pStyle w:val="ConsPlusNormal"/>
            </w:pPr>
            <w:r w:rsidRPr="00107750">
              <w:t>2.22.95.</w:t>
            </w:r>
          </w:p>
        </w:tc>
        <w:tc>
          <w:tcPr>
            <w:tcW w:w="6596" w:type="dxa"/>
          </w:tcPr>
          <w:p w14:paraId="147B4D2E" w14:textId="77777777" w:rsidR="00E45CBF" w:rsidRPr="00107750" w:rsidRDefault="00E45CBF" w:rsidP="0020763F">
            <w:pPr>
              <w:pStyle w:val="ConsPlusNormal"/>
            </w:pPr>
            <w:r w:rsidRPr="00107750">
              <w:t>Станок токарный деревообрабатывающий, оснащенный щитком-экраном из оргстекла</w:t>
            </w:r>
          </w:p>
        </w:tc>
        <w:tc>
          <w:tcPr>
            <w:tcW w:w="1422" w:type="dxa"/>
          </w:tcPr>
          <w:p w14:paraId="594C9CA6" w14:textId="77777777" w:rsidR="00E45CBF" w:rsidRPr="00107750" w:rsidRDefault="00BA5C9B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44286EE9" w14:textId="77777777" w:rsidTr="00107750">
        <w:tc>
          <w:tcPr>
            <w:tcW w:w="1191" w:type="dxa"/>
          </w:tcPr>
          <w:p w14:paraId="250844D6" w14:textId="77777777" w:rsidR="00E45CBF" w:rsidRPr="00107750" w:rsidRDefault="00E45CBF" w:rsidP="0020763F">
            <w:pPr>
              <w:pStyle w:val="ConsPlusNormal"/>
            </w:pPr>
            <w:r w:rsidRPr="00107750">
              <w:t>2.22.103.</w:t>
            </w:r>
          </w:p>
        </w:tc>
        <w:tc>
          <w:tcPr>
            <w:tcW w:w="6596" w:type="dxa"/>
          </w:tcPr>
          <w:p w14:paraId="494580B6" w14:textId="77777777" w:rsidR="00E45CBF" w:rsidRPr="00107750" w:rsidRDefault="00E45CBF" w:rsidP="0020763F">
            <w:pPr>
              <w:pStyle w:val="ConsPlusNormal"/>
            </w:pPr>
            <w:r w:rsidRPr="00107750">
              <w:t>Рулетка</w:t>
            </w:r>
          </w:p>
        </w:tc>
        <w:tc>
          <w:tcPr>
            <w:tcW w:w="1422" w:type="dxa"/>
          </w:tcPr>
          <w:p w14:paraId="0A679E16" w14:textId="77777777" w:rsidR="00E45CBF" w:rsidRPr="00107750" w:rsidRDefault="00BA5C9B" w:rsidP="0020763F">
            <w:pPr>
              <w:pStyle w:val="ConsPlusNormal"/>
            </w:pPr>
            <w:r w:rsidRPr="00107750">
              <w:t>3</w:t>
            </w:r>
          </w:p>
        </w:tc>
      </w:tr>
      <w:tr w:rsidR="00107750" w:rsidRPr="00107750" w14:paraId="744C6E4F" w14:textId="77777777" w:rsidTr="00107750">
        <w:tc>
          <w:tcPr>
            <w:tcW w:w="1191" w:type="dxa"/>
          </w:tcPr>
          <w:p w14:paraId="5E33ADF8" w14:textId="77777777" w:rsidR="00E45CBF" w:rsidRPr="00107750" w:rsidRDefault="00E45CBF" w:rsidP="0020763F">
            <w:pPr>
              <w:pStyle w:val="ConsPlusNormal"/>
            </w:pPr>
            <w:r w:rsidRPr="00107750">
              <w:t>2.22.104.</w:t>
            </w:r>
          </w:p>
        </w:tc>
        <w:tc>
          <w:tcPr>
            <w:tcW w:w="6596" w:type="dxa"/>
          </w:tcPr>
          <w:p w14:paraId="7FA5EE50" w14:textId="77777777" w:rsidR="00E45CBF" w:rsidRPr="00107750" w:rsidRDefault="00E45CBF" w:rsidP="0020763F">
            <w:pPr>
              <w:pStyle w:val="ConsPlusNormal"/>
            </w:pPr>
            <w:r w:rsidRPr="00107750">
              <w:t>Угольник столярный</w:t>
            </w:r>
          </w:p>
        </w:tc>
        <w:tc>
          <w:tcPr>
            <w:tcW w:w="1422" w:type="dxa"/>
          </w:tcPr>
          <w:p w14:paraId="1BB4707F" w14:textId="77777777" w:rsidR="00E45CBF" w:rsidRPr="00107750" w:rsidRDefault="00107750" w:rsidP="0020763F">
            <w:pPr>
              <w:pStyle w:val="ConsPlusNormal"/>
            </w:pPr>
            <w:r>
              <w:t>3</w:t>
            </w:r>
          </w:p>
        </w:tc>
      </w:tr>
      <w:tr w:rsidR="00107750" w:rsidRPr="00107750" w14:paraId="174F7217" w14:textId="77777777" w:rsidTr="00107750">
        <w:tc>
          <w:tcPr>
            <w:tcW w:w="1191" w:type="dxa"/>
          </w:tcPr>
          <w:p w14:paraId="3330B30D" w14:textId="77777777" w:rsidR="00E45CBF" w:rsidRPr="00107750" w:rsidRDefault="00E45CBF" w:rsidP="0020763F">
            <w:pPr>
              <w:pStyle w:val="ConsPlusNormal"/>
            </w:pPr>
            <w:r w:rsidRPr="00107750">
              <w:t>2.22.106.</w:t>
            </w:r>
          </w:p>
        </w:tc>
        <w:tc>
          <w:tcPr>
            <w:tcW w:w="6596" w:type="dxa"/>
          </w:tcPr>
          <w:p w14:paraId="6E51D85B" w14:textId="77777777" w:rsidR="00E45CBF" w:rsidRPr="00107750" w:rsidRDefault="00E45CBF" w:rsidP="0020763F">
            <w:pPr>
              <w:pStyle w:val="ConsPlusNormal"/>
            </w:pPr>
            <w:r w:rsidRPr="00107750">
              <w:t>Лобзик учебный</w:t>
            </w:r>
          </w:p>
        </w:tc>
        <w:tc>
          <w:tcPr>
            <w:tcW w:w="1422" w:type="dxa"/>
          </w:tcPr>
          <w:p w14:paraId="54E604B5" w14:textId="77777777" w:rsidR="00E45CBF" w:rsidRPr="00107750" w:rsidRDefault="00BA5C9B" w:rsidP="0020763F">
            <w:pPr>
              <w:pStyle w:val="ConsPlusNormal"/>
            </w:pPr>
            <w:r w:rsidRPr="00107750">
              <w:t>5</w:t>
            </w:r>
          </w:p>
        </w:tc>
      </w:tr>
      <w:tr w:rsidR="00107750" w:rsidRPr="00107750" w14:paraId="69F769EE" w14:textId="77777777" w:rsidTr="00107750">
        <w:tc>
          <w:tcPr>
            <w:tcW w:w="1191" w:type="dxa"/>
          </w:tcPr>
          <w:p w14:paraId="5DD8AA21" w14:textId="77777777" w:rsidR="00E45CBF" w:rsidRPr="00107750" w:rsidRDefault="00E45CBF" w:rsidP="0020763F">
            <w:pPr>
              <w:pStyle w:val="ConsPlusNormal"/>
            </w:pPr>
            <w:r w:rsidRPr="00107750">
              <w:t>2.22.107.</w:t>
            </w:r>
          </w:p>
        </w:tc>
        <w:tc>
          <w:tcPr>
            <w:tcW w:w="6596" w:type="dxa"/>
          </w:tcPr>
          <w:p w14:paraId="5C03A2A8" w14:textId="77777777" w:rsidR="00E45CBF" w:rsidRPr="00107750" w:rsidRDefault="00E45CBF" w:rsidP="0020763F">
            <w:pPr>
              <w:pStyle w:val="ConsPlusNormal"/>
            </w:pPr>
            <w:r w:rsidRPr="00107750">
              <w:t>Набор пил для лобзиков</w:t>
            </w:r>
          </w:p>
        </w:tc>
        <w:tc>
          <w:tcPr>
            <w:tcW w:w="1422" w:type="dxa"/>
          </w:tcPr>
          <w:p w14:paraId="1283EBBD" w14:textId="77777777" w:rsidR="00E45CBF" w:rsidRPr="00107750" w:rsidRDefault="00BA5C9B" w:rsidP="0020763F">
            <w:pPr>
              <w:pStyle w:val="ConsPlusNormal"/>
            </w:pPr>
            <w:r w:rsidRPr="00107750">
              <w:t>5</w:t>
            </w:r>
          </w:p>
        </w:tc>
      </w:tr>
      <w:tr w:rsidR="00107750" w:rsidRPr="00107750" w14:paraId="5314CCE3" w14:textId="77777777" w:rsidTr="00107750">
        <w:tc>
          <w:tcPr>
            <w:tcW w:w="1191" w:type="dxa"/>
          </w:tcPr>
          <w:p w14:paraId="53A7B91C" w14:textId="77777777" w:rsidR="00E45CBF" w:rsidRPr="00107750" w:rsidRDefault="00E45CBF" w:rsidP="0020763F">
            <w:pPr>
              <w:pStyle w:val="ConsPlusNormal"/>
            </w:pPr>
            <w:r w:rsidRPr="00107750">
              <w:t>2.22.108.</w:t>
            </w:r>
          </w:p>
        </w:tc>
        <w:tc>
          <w:tcPr>
            <w:tcW w:w="6596" w:type="dxa"/>
          </w:tcPr>
          <w:p w14:paraId="6475455B" w14:textId="77777777" w:rsidR="00E45CBF" w:rsidRPr="00107750" w:rsidRDefault="00E45CBF" w:rsidP="0020763F">
            <w:pPr>
              <w:pStyle w:val="ConsPlusNormal"/>
            </w:pPr>
            <w:r w:rsidRPr="00107750">
              <w:t>Рубанок</w:t>
            </w:r>
          </w:p>
        </w:tc>
        <w:tc>
          <w:tcPr>
            <w:tcW w:w="1422" w:type="dxa"/>
          </w:tcPr>
          <w:p w14:paraId="01F29A44" w14:textId="77777777" w:rsidR="00E45CBF" w:rsidRPr="00107750" w:rsidRDefault="00BA5C9B" w:rsidP="0020763F">
            <w:pPr>
              <w:pStyle w:val="ConsPlusNormal"/>
            </w:pPr>
            <w:r w:rsidRPr="00107750">
              <w:t>2</w:t>
            </w:r>
          </w:p>
        </w:tc>
      </w:tr>
      <w:tr w:rsidR="00107750" w:rsidRPr="00107750" w14:paraId="0BCC56EF" w14:textId="77777777" w:rsidTr="00107750">
        <w:tc>
          <w:tcPr>
            <w:tcW w:w="1191" w:type="dxa"/>
          </w:tcPr>
          <w:p w14:paraId="6005046B" w14:textId="77777777" w:rsidR="00E45CBF" w:rsidRPr="00107750" w:rsidRDefault="00E45CBF" w:rsidP="0020763F">
            <w:pPr>
              <w:pStyle w:val="ConsPlusNormal"/>
            </w:pPr>
            <w:r w:rsidRPr="00107750">
              <w:t>2.22.109.</w:t>
            </w:r>
          </w:p>
        </w:tc>
        <w:tc>
          <w:tcPr>
            <w:tcW w:w="6596" w:type="dxa"/>
          </w:tcPr>
          <w:p w14:paraId="3B87798D" w14:textId="77777777" w:rsidR="00E45CBF" w:rsidRPr="00107750" w:rsidRDefault="00E45CBF" w:rsidP="0020763F">
            <w:pPr>
              <w:pStyle w:val="ConsPlusNormal"/>
            </w:pPr>
            <w:r w:rsidRPr="00107750">
              <w:t>Ножовка по дереву</w:t>
            </w:r>
          </w:p>
        </w:tc>
        <w:tc>
          <w:tcPr>
            <w:tcW w:w="1422" w:type="dxa"/>
          </w:tcPr>
          <w:p w14:paraId="574EF9A7" w14:textId="77777777" w:rsidR="00E45CBF" w:rsidRPr="00107750" w:rsidRDefault="00BA5C9B" w:rsidP="0020763F">
            <w:pPr>
              <w:pStyle w:val="ConsPlusNormal"/>
            </w:pPr>
            <w:r w:rsidRPr="00107750">
              <w:t>3</w:t>
            </w:r>
          </w:p>
        </w:tc>
      </w:tr>
      <w:tr w:rsidR="00107750" w:rsidRPr="00107750" w14:paraId="17BD67EB" w14:textId="77777777" w:rsidTr="00107750">
        <w:tc>
          <w:tcPr>
            <w:tcW w:w="1191" w:type="dxa"/>
          </w:tcPr>
          <w:p w14:paraId="392FCB71" w14:textId="77777777" w:rsidR="00E45CBF" w:rsidRPr="00107750" w:rsidRDefault="00E45CBF" w:rsidP="0020763F">
            <w:pPr>
              <w:pStyle w:val="ConsPlusNormal"/>
            </w:pPr>
            <w:r w:rsidRPr="00107750">
              <w:t>2.22.111.</w:t>
            </w:r>
          </w:p>
        </w:tc>
        <w:tc>
          <w:tcPr>
            <w:tcW w:w="6596" w:type="dxa"/>
          </w:tcPr>
          <w:p w14:paraId="799C85DD" w14:textId="77777777" w:rsidR="00E45CBF" w:rsidRPr="00107750" w:rsidRDefault="00E45CBF" w:rsidP="0020763F">
            <w:pPr>
              <w:pStyle w:val="ConsPlusNormal"/>
            </w:pPr>
            <w:r w:rsidRPr="00107750">
              <w:t>Набор молотков слесарных</w:t>
            </w:r>
          </w:p>
        </w:tc>
        <w:tc>
          <w:tcPr>
            <w:tcW w:w="1422" w:type="dxa"/>
          </w:tcPr>
          <w:p w14:paraId="04C86AFF" w14:textId="77777777" w:rsidR="00E45CBF" w:rsidRPr="00107750" w:rsidRDefault="00E45CBF" w:rsidP="0020763F">
            <w:pPr>
              <w:pStyle w:val="ConsPlusNormal"/>
            </w:pPr>
          </w:p>
        </w:tc>
      </w:tr>
      <w:tr w:rsidR="00107750" w:rsidRPr="00107750" w14:paraId="0F6A20B7" w14:textId="77777777" w:rsidTr="00107750">
        <w:tc>
          <w:tcPr>
            <w:tcW w:w="1191" w:type="dxa"/>
          </w:tcPr>
          <w:p w14:paraId="58486D73" w14:textId="77777777" w:rsidR="00E45CBF" w:rsidRPr="00107750" w:rsidRDefault="00E45CBF" w:rsidP="0020763F">
            <w:pPr>
              <w:pStyle w:val="ConsPlusNormal"/>
            </w:pPr>
            <w:r w:rsidRPr="00107750">
              <w:t>2.22.113.</w:t>
            </w:r>
          </w:p>
        </w:tc>
        <w:tc>
          <w:tcPr>
            <w:tcW w:w="6596" w:type="dxa"/>
          </w:tcPr>
          <w:p w14:paraId="6D9BAEC4" w14:textId="77777777" w:rsidR="00E45CBF" w:rsidRPr="00107750" w:rsidRDefault="00E45CBF" w:rsidP="0020763F">
            <w:pPr>
              <w:pStyle w:val="ConsPlusNormal"/>
            </w:pPr>
            <w:r w:rsidRPr="00107750">
              <w:t>Стамеска</w:t>
            </w:r>
          </w:p>
        </w:tc>
        <w:tc>
          <w:tcPr>
            <w:tcW w:w="1422" w:type="dxa"/>
          </w:tcPr>
          <w:p w14:paraId="088C74D1" w14:textId="77777777" w:rsidR="00E45CBF" w:rsidRPr="00107750" w:rsidRDefault="00BA5C9B" w:rsidP="0020763F">
            <w:pPr>
              <w:pStyle w:val="ConsPlusNormal"/>
            </w:pPr>
            <w:r w:rsidRPr="00107750">
              <w:t>2</w:t>
            </w:r>
          </w:p>
        </w:tc>
      </w:tr>
      <w:tr w:rsidR="00107750" w:rsidRPr="00107750" w14:paraId="7429D5DA" w14:textId="77777777" w:rsidTr="00107750">
        <w:tc>
          <w:tcPr>
            <w:tcW w:w="1191" w:type="dxa"/>
          </w:tcPr>
          <w:p w14:paraId="7575B517" w14:textId="77777777" w:rsidR="00E45CBF" w:rsidRPr="00107750" w:rsidRDefault="00E45CBF" w:rsidP="0020763F">
            <w:pPr>
              <w:pStyle w:val="ConsPlusNormal"/>
            </w:pPr>
            <w:r w:rsidRPr="00107750">
              <w:t>2.22.114.</w:t>
            </w:r>
          </w:p>
        </w:tc>
        <w:tc>
          <w:tcPr>
            <w:tcW w:w="6596" w:type="dxa"/>
          </w:tcPr>
          <w:p w14:paraId="3FB11E6E" w14:textId="77777777" w:rsidR="00E45CBF" w:rsidRPr="00107750" w:rsidRDefault="00E45CBF" w:rsidP="0020763F">
            <w:pPr>
              <w:pStyle w:val="ConsPlusNormal"/>
            </w:pPr>
            <w:r w:rsidRPr="00107750">
              <w:t>Киянка деревянная</w:t>
            </w:r>
          </w:p>
        </w:tc>
        <w:tc>
          <w:tcPr>
            <w:tcW w:w="1422" w:type="dxa"/>
          </w:tcPr>
          <w:p w14:paraId="08E92B2B" w14:textId="77777777" w:rsidR="00E45CBF" w:rsidRPr="00107750" w:rsidRDefault="00E45CBF" w:rsidP="0020763F">
            <w:pPr>
              <w:pStyle w:val="ConsPlusNormal"/>
            </w:pPr>
          </w:p>
        </w:tc>
      </w:tr>
      <w:tr w:rsidR="00107750" w:rsidRPr="00107750" w14:paraId="3D214273" w14:textId="77777777" w:rsidTr="00107750">
        <w:tc>
          <w:tcPr>
            <w:tcW w:w="1191" w:type="dxa"/>
          </w:tcPr>
          <w:p w14:paraId="03FE061C" w14:textId="77777777" w:rsidR="00E45CBF" w:rsidRPr="00107750" w:rsidRDefault="00E45CBF" w:rsidP="0020763F">
            <w:pPr>
              <w:pStyle w:val="ConsPlusNormal"/>
            </w:pPr>
            <w:r w:rsidRPr="00107750">
              <w:t>2.22.116.</w:t>
            </w:r>
          </w:p>
        </w:tc>
        <w:tc>
          <w:tcPr>
            <w:tcW w:w="6596" w:type="dxa"/>
          </w:tcPr>
          <w:p w14:paraId="433D01AA" w14:textId="77777777" w:rsidR="00E45CBF" w:rsidRPr="00107750" w:rsidRDefault="00E45CBF" w:rsidP="0020763F">
            <w:pPr>
              <w:pStyle w:val="ConsPlusNormal"/>
            </w:pPr>
            <w:r w:rsidRPr="00107750">
              <w:t>Топор малый</w:t>
            </w:r>
          </w:p>
        </w:tc>
        <w:tc>
          <w:tcPr>
            <w:tcW w:w="1422" w:type="dxa"/>
          </w:tcPr>
          <w:p w14:paraId="1675B805" w14:textId="77777777" w:rsidR="00E45CBF" w:rsidRPr="00107750" w:rsidRDefault="00BA5C9B" w:rsidP="0020763F">
            <w:pPr>
              <w:pStyle w:val="ConsPlusNormal"/>
            </w:pPr>
            <w:r w:rsidRPr="00107750">
              <w:t>2</w:t>
            </w:r>
          </w:p>
        </w:tc>
      </w:tr>
      <w:tr w:rsidR="00107750" w:rsidRPr="00107750" w14:paraId="768AAE62" w14:textId="77777777" w:rsidTr="00107750">
        <w:tc>
          <w:tcPr>
            <w:tcW w:w="1191" w:type="dxa"/>
          </w:tcPr>
          <w:p w14:paraId="3FFF1D2E" w14:textId="77777777" w:rsidR="00E45CBF" w:rsidRPr="00107750" w:rsidRDefault="00E45CBF" w:rsidP="0020763F">
            <w:pPr>
              <w:pStyle w:val="ConsPlusNormal"/>
            </w:pPr>
            <w:r w:rsidRPr="00107750">
              <w:t>2.22.117.</w:t>
            </w:r>
          </w:p>
        </w:tc>
        <w:tc>
          <w:tcPr>
            <w:tcW w:w="6596" w:type="dxa"/>
          </w:tcPr>
          <w:p w14:paraId="390F3AAA" w14:textId="77777777" w:rsidR="00E45CBF" w:rsidRPr="00107750" w:rsidRDefault="00E45CBF" w:rsidP="0020763F">
            <w:pPr>
              <w:pStyle w:val="ConsPlusNormal"/>
            </w:pPr>
            <w:r w:rsidRPr="00107750">
              <w:t>Топор большой</w:t>
            </w:r>
          </w:p>
        </w:tc>
        <w:tc>
          <w:tcPr>
            <w:tcW w:w="1422" w:type="dxa"/>
          </w:tcPr>
          <w:p w14:paraId="184A5424" w14:textId="77777777" w:rsidR="00E45CBF" w:rsidRPr="00107750" w:rsidRDefault="00BA5C9B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7EC37A72" w14:textId="77777777" w:rsidTr="00107750">
        <w:tc>
          <w:tcPr>
            <w:tcW w:w="1191" w:type="dxa"/>
          </w:tcPr>
          <w:p w14:paraId="4150E67A" w14:textId="77777777" w:rsidR="00E45CBF" w:rsidRPr="00107750" w:rsidRDefault="00E45CBF" w:rsidP="0020763F">
            <w:pPr>
              <w:pStyle w:val="ConsPlusNormal"/>
            </w:pPr>
            <w:r w:rsidRPr="00107750">
              <w:t>2.22.122.</w:t>
            </w:r>
          </w:p>
        </w:tc>
        <w:tc>
          <w:tcPr>
            <w:tcW w:w="6596" w:type="dxa"/>
          </w:tcPr>
          <w:p w14:paraId="57A6C058" w14:textId="77777777" w:rsidR="00E45CBF" w:rsidRPr="00107750" w:rsidRDefault="00E45CBF" w:rsidP="0020763F">
            <w:pPr>
              <w:pStyle w:val="ConsPlusNormal"/>
            </w:pPr>
            <w:r w:rsidRPr="00107750">
              <w:t>Набор карандашей столярных</w:t>
            </w:r>
          </w:p>
        </w:tc>
        <w:tc>
          <w:tcPr>
            <w:tcW w:w="1422" w:type="dxa"/>
          </w:tcPr>
          <w:p w14:paraId="332DCAA2" w14:textId="77777777" w:rsidR="00E45CBF" w:rsidRPr="00107750" w:rsidRDefault="00BA5C9B" w:rsidP="0020763F">
            <w:pPr>
              <w:pStyle w:val="ConsPlusNormal"/>
            </w:pPr>
            <w:r w:rsidRPr="00107750">
              <w:t>5</w:t>
            </w:r>
          </w:p>
        </w:tc>
      </w:tr>
      <w:tr w:rsidR="00107750" w:rsidRPr="00107750" w14:paraId="350AAD9D" w14:textId="77777777" w:rsidTr="00107750">
        <w:tc>
          <w:tcPr>
            <w:tcW w:w="1191" w:type="dxa"/>
          </w:tcPr>
          <w:p w14:paraId="2C3D6033" w14:textId="77777777" w:rsidR="00E45CBF" w:rsidRPr="00107750" w:rsidRDefault="00E45CBF" w:rsidP="0020763F">
            <w:pPr>
              <w:pStyle w:val="ConsPlusNormal"/>
            </w:pPr>
            <w:r w:rsidRPr="00107750">
              <w:t>2.22.124.</w:t>
            </w:r>
          </w:p>
        </w:tc>
        <w:tc>
          <w:tcPr>
            <w:tcW w:w="6596" w:type="dxa"/>
          </w:tcPr>
          <w:p w14:paraId="49A056E0" w14:textId="77777777" w:rsidR="00E45CBF" w:rsidRPr="00107750" w:rsidRDefault="00E45CBF" w:rsidP="0020763F">
            <w:pPr>
              <w:pStyle w:val="ConsPlusNormal"/>
            </w:pPr>
            <w:r w:rsidRPr="00107750">
              <w:t>Комплект рабочей одежды</w:t>
            </w:r>
          </w:p>
        </w:tc>
        <w:tc>
          <w:tcPr>
            <w:tcW w:w="1422" w:type="dxa"/>
          </w:tcPr>
          <w:p w14:paraId="27319AC1" w14:textId="77777777" w:rsidR="00E45CBF" w:rsidRPr="00107750" w:rsidRDefault="00BA5C9B" w:rsidP="0020763F">
            <w:pPr>
              <w:pStyle w:val="ConsPlusNormal"/>
            </w:pPr>
            <w:r w:rsidRPr="00107750">
              <w:t>5</w:t>
            </w:r>
          </w:p>
        </w:tc>
      </w:tr>
      <w:tr w:rsidR="00107750" w:rsidRPr="00107750" w14:paraId="06123776" w14:textId="77777777" w:rsidTr="00107750">
        <w:tc>
          <w:tcPr>
            <w:tcW w:w="7787" w:type="dxa"/>
            <w:gridSpan w:val="2"/>
          </w:tcPr>
          <w:p w14:paraId="75B32F28" w14:textId="77777777" w:rsidR="00E45CBF" w:rsidRPr="00107750" w:rsidRDefault="00E45CBF" w:rsidP="0020763F">
            <w:pPr>
              <w:pStyle w:val="ConsPlusNormal"/>
              <w:outlineLvl w:val="3"/>
            </w:pPr>
            <w:r w:rsidRPr="00107750">
              <w:t>Часть 5. Универсальная мастерская технологии работы с деревом, металлом и выполнения проектных работ школьников (на базе кабинета Технологии для мальчиков)</w:t>
            </w:r>
          </w:p>
        </w:tc>
        <w:tc>
          <w:tcPr>
            <w:tcW w:w="1422" w:type="dxa"/>
          </w:tcPr>
          <w:p w14:paraId="76250A8A" w14:textId="77777777" w:rsidR="00E45CBF" w:rsidRPr="00107750" w:rsidRDefault="00E45CBF" w:rsidP="0020763F">
            <w:pPr>
              <w:pStyle w:val="ConsPlusNormal"/>
              <w:outlineLvl w:val="3"/>
            </w:pPr>
          </w:p>
        </w:tc>
      </w:tr>
      <w:tr w:rsidR="00107750" w:rsidRPr="00107750" w14:paraId="297C63DB" w14:textId="77777777" w:rsidTr="00107750">
        <w:tc>
          <w:tcPr>
            <w:tcW w:w="7787" w:type="dxa"/>
            <w:gridSpan w:val="2"/>
          </w:tcPr>
          <w:p w14:paraId="03E66FEE" w14:textId="77777777" w:rsidR="00E45CBF" w:rsidRPr="00107750" w:rsidRDefault="00E45CBF" w:rsidP="0020763F">
            <w:pPr>
              <w:pStyle w:val="ConsPlusNormal"/>
            </w:pPr>
            <w:r w:rsidRPr="00107750">
              <w:t>Лабораторно-технологическое оборудование, инструменты и средства безопасности. Модуль материальных технологий</w:t>
            </w:r>
          </w:p>
        </w:tc>
        <w:tc>
          <w:tcPr>
            <w:tcW w:w="1422" w:type="dxa"/>
          </w:tcPr>
          <w:p w14:paraId="3A60AA92" w14:textId="77777777" w:rsidR="00E45CBF" w:rsidRPr="00107750" w:rsidRDefault="00E45CBF" w:rsidP="0020763F">
            <w:pPr>
              <w:pStyle w:val="ConsPlusNormal"/>
            </w:pPr>
          </w:p>
        </w:tc>
      </w:tr>
      <w:tr w:rsidR="00107750" w:rsidRPr="00107750" w14:paraId="13FBCC26" w14:textId="77777777" w:rsidTr="00107750">
        <w:tc>
          <w:tcPr>
            <w:tcW w:w="1191" w:type="dxa"/>
          </w:tcPr>
          <w:p w14:paraId="240F809B" w14:textId="77777777" w:rsidR="00E45CBF" w:rsidRPr="00107750" w:rsidRDefault="00E45CBF" w:rsidP="0020763F">
            <w:pPr>
              <w:pStyle w:val="ConsPlusNormal"/>
            </w:pPr>
            <w:r w:rsidRPr="00107750">
              <w:t>2.22.137.</w:t>
            </w:r>
          </w:p>
        </w:tc>
        <w:tc>
          <w:tcPr>
            <w:tcW w:w="6596" w:type="dxa"/>
          </w:tcPr>
          <w:p w14:paraId="01C58F0E" w14:textId="77777777" w:rsidR="00E45CBF" w:rsidRPr="00107750" w:rsidRDefault="00E45CBF" w:rsidP="0020763F">
            <w:pPr>
              <w:pStyle w:val="ConsPlusNormal"/>
            </w:pPr>
            <w:r w:rsidRPr="00107750">
              <w:t>Клеевой пистолет</w:t>
            </w:r>
          </w:p>
        </w:tc>
        <w:tc>
          <w:tcPr>
            <w:tcW w:w="1422" w:type="dxa"/>
          </w:tcPr>
          <w:p w14:paraId="130DD046" w14:textId="77777777" w:rsidR="00E45CBF" w:rsidRPr="00107750" w:rsidRDefault="0020763F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633C83C7" w14:textId="77777777" w:rsidTr="00107750">
        <w:tc>
          <w:tcPr>
            <w:tcW w:w="1191" w:type="dxa"/>
          </w:tcPr>
          <w:p w14:paraId="3DD3998F" w14:textId="77777777" w:rsidR="00E45CBF" w:rsidRPr="00107750" w:rsidRDefault="00E45CBF" w:rsidP="0020763F">
            <w:pPr>
              <w:pStyle w:val="ConsPlusNormal"/>
            </w:pPr>
            <w:r w:rsidRPr="00107750">
              <w:t>2.22.140.</w:t>
            </w:r>
          </w:p>
        </w:tc>
        <w:tc>
          <w:tcPr>
            <w:tcW w:w="6596" w:type="dxa"/>
          </w:tcPr>
          <w:p w14:paraId="79B6CEEC" w14:textId="77777777" w:rsidR="00E45CBF" w:rsidRPr="00107750" w:rsidRDefault="00E45CBF" w:rsidP="0020763F">
            <w:pPr>
              <w:pStyle w:val="ConsPlusNormal"/>
            </w:pPr>
            <w:r w:rsidRPr="00107750">
              <w:t>Плоскогубцы монтажные</w:t>
            </w:r>
          </w:p>
        </w:tc>
        <w:tc>
          <w:tcPr>
            <w:tcW w:w="1422" w:type="dxa"/>
          </w:tcPr>
          <w:p w14:paraId="752D3AFA" w14:textId="77777777" w:rsidR="00E45CBF" w:rsidRPr="00107750" w:rsidRDefault="0020763F" w:rsidP="0020763F">
            <w:pPr>
              <w:pStyle w:val="ConsPlusNormal"/>
            </w:pPr>
            <w:r w:rsidRPr="00107750">
              <w:t>2</w:t>
            </w:r>
          </w:p>
        </w:tc>
      </w:tr>
      <w:tr w:rsidR="00107750" w:rsidRPr="00107750" w14:paraId="66F302F8" w14:textId="77777777" w:rsidTr="00107750">
        <w:tc>
          <w:tcPr>
            <w:tcW w:w="1191" w:type="dxa"/>
          </w:tcPr>
          <w:p w14:paraId="239845FB" w14:textId="77777777" w:rsidR="00E45CBF" w:rsidRPr="00107750" w:rsidRDefault="00E45CBF" w:rsidP="0020763F">
            <w:pPr>
              <w:pStyle w:val="ConsPlusNormal"/>
            </w:pPr>
            <w:r w:rsidRPr="00107750">
              <w:t>2.22.142.</w:t>
            </w:r>
          </w:p>
        </w:tc>
        <w:tc>
          <w:tcPr>
            <w:tcW w:w="6596" w:type="dxa"/>
          </w:tcPr>
          <w:p w14:paraId="23C17C1C" w14:textId="77777777" w:rsidR="00E45CBF" w:rsidRPr="00107750" w:rsidRDefault="00E45CBF" w:rsidP="0020763F">
            <w:pPr>
              <w:pStyle w:val="ConsPlusNormal"/>
            </w:pPr>
            <w:r w:rsidRPr="00107750">
              <w:t>Гвоздодер</w:t>
            </w:r>
          </w:p>
        </w:tc>
        <w:tc>
          <w:tcPr>
            <w:tcW w:w="1422" w:type="dxa"/>
          </w:tcPr>
          <w:p w14:paraId="50C3146A" w14:textId="77777777" w:rsidR="00E45CBF" w:rsidRPr="00107750" w:rsidRDefault="0020763F" w:rsidP="0020763F">
            <w:pPr>
              <w:pStyle w:val="ConsPlusNormal"/>
            </w:pPr>
            <w:r w:rsidRPr="00107750">
              <w:t>1</w:t>
            </w:r>
          </w:p>
        </w:tc>
      </w:tr>
      <w:tr w:rsidR="00107750" w:rsidRPr="00107750" w14:paraId="6978D845" w14:textId="77777777" w:rsidTr="00107750">
        <w:tc>
          <w:tcPr>
            <w:tcW w:w="1191" w:type="dxa"/>
          </w:tcPr>
          <w:p w14:paraId="13C5C37B" w14:textId="77777777" w:rsidR="00E45CBF" w:rsidRPr="00107750" w:rsidRDefault="00532FE4" w:rsidP="0020763F">
            <w:pPr>
              <w:pStyle w:val="ConsPlusNormal"/>
            </w:pPr>
            <w:r>
              <w:t>2.22.143</w:t>
            </w:r>
          </w:p>
        </w:tc>
        <w:tc>
          <w:tcPr>
            <w:tcW w:w="6596" w:type="dxa"/>
          </w:tcPr>
          <w:p w14:paraId="24E901EE" w14:textId="77777777" w:rsidR="00E45CBF" w:rsidRPr="00107750" w:rsidRDefault="00E45CBF" w:rsidP="0020763F">
            <w:pPr>
              <w:pStyle w:val="ConsPlusNormal"/>
            </w:pPr>
            <w:r w:rsidRPr="00107750">
              <w:t>Молоток</w:t>
            </w:r>
          </w:p>
        </w:tc>
        <w:tc>
          <w:tcPr>
            <w:tcW w:w="1422" w:type="dxa"/>
          </w:tcPr>
          <w:p w14:paraId="19FBBC70" w14:textId="77777777" w:rsidR="00E45CBF" w:rsidRPr="00107750" w:rsidRDefault="00532FE4" w:rsidP="0020763F">
            <w:pPr>
              <w:pStyle w:val="ConsPlusNormal"/>
            </w:pPr>
            <w:r>
              <w:t>5</w:t>
            </w:r>
          </w:p>
        </w:tc>
      </w:tr>
      <w:tr w:rsidR="00107750" w:rsidRPr="00107750" w14:paraId="6FCD7F52" w14:textId="77777777" w:rsidTr="00107750">
        <w:tc>
          <w:tcPr>
            <w:tcW w:w="1191" w:type="dxa"/>
          </w:tcPr>
          <w:p w14:paraId="5C0DC920" w14:textId="77777777" w:rsidR="00E45CBF" w:rsidRPr="00107750" w:rsidRDefault="00E45CBF" w:rsidP="0020763F">
            <w:pPr>
              <w:pStyle w:val="ConsPlusNormal"/>
            </w:pPr>
            <w:r w:rsidRPr="00107750">
              <w:lastRenderedPageBreak/>
              <w:t>2.22.160.</w:t>
            </w:r>
          </w:p>
        </w:tc>
        <w:tc>
          <w:tcPr>
            <w:tcW w:w="6596" w:type="dxa"/>
          </w:tcPr>
          <w:p w14:paraId="17E9A659" w14:textId="77777777" w:rsidR="00E45CBF" w:rsidRPr="00107750" w:rsidRDefault="00E45CBF" w:rsidP="0020763F">
            <w:pPr>
              <w:pStyle w:val="ConsPlusNormal"/>
            </w:pPr>
            <w:r w:rsidRPr="00107750">
              <w:t>Канцелярский нож</w:t>
            </w:r>
          </w:p>
        </w:tc>
        <w:tc>
          <w:tcPr>
            <w:tcW w:w="1422" w:type="dxa"/>
          </w:tcPr>
          <w:p w14:paraId="799F5003" w14:textId="77777777" w:rsidR="00E45CBF" w:rsidRPr="00107750" w:rsidRDefault="0020763F" w:rsidP="0020763F">
            <w:pPr>
              <w:pStyle w:val="ConsPlusNormal"/>
            </w:pPr>
            <w:r w:rsidRPr="00107750">
              <w:t>1</w:t>
            </w:r>
          </w:p>
        </w:tc>
      </w:tr>
    </w:tbl>
    <w:p w14:paraId="5EB8E923" w14:textId="77777777" w:rsidR="008570E1" w:rsidRDefault="0020763F" w:rsidP="00984845">
      <w:r w:rsidRPr="00107750">
        <w:br w:type="textWrapping" w:clear="all"/>
      </w:r>
    </w:p>
    <w:p w14:paraId="76D4CD10" w14:textId="77777777" w:rsidR="00011E61" w:rsidRPr="00011E61" w:rsidRDefault="00011E61" w:rsidP="00011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61">
        <w:rPr>
          <w:rFonts w:ascii="Times New Roman" w:hAnsi="Times New Roman" w:cs="Times New Roman"/>
          <w:sz w:val="24"/>
          <w:szCs w:val="24"/>
        </w:rPr>
        <w:t xml:space="preserve">Директор МКОУ СОШ № 15 х. Садовый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BC77C" w14:textId="77777777" w:rsidR="00011E61" w:rsidRPr="00011E61" w:rsidRDefault="00011E61" w:rsidP="00011E61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61">
        <w:rPr>
          <w:rFonts w:ascii="Times New Roman" w:hAnsi="Times New Roman" w:cs="Times New Roman"/>
          <w:sz w:val="24"/>
          <w:szCs w:val="24"/>
        </w:rPr>
        <w:t>Минераловодского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Л. В. Антощук</w:t>
      </w:r>
    </w:p>
    <w:sectPr w:rsidR="00011E61" w:rsidRPr="00011E61" w:rsidSect="004050E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45"/>
    <w:rsid w:val="00011E61"/>
    <w:rsid w:val="00107750"/>
    <w:rsid w:val="00173FE7"/>
    <w:rsid w:val="0020763F"/>
    <w:rsid w:val="004050EB"/>
    <w:rsid w:val="00532FE4"/>
    <w:rsid w:val="005A2602"/>
    <w:rsid w:val="0064638F"/>
    <w:rsid w:val="006D0573"/>
    <w:rsid w:val="008570E1"/>
    <w:rsid w:val="00915D3B"/>
    <w:rsid w:val="00984845"/>
    <w:rsid w:val="00BA5C9B"/>
    <w:rsid w:val="00E07B10"/>
    <w:rsid w:val="00E4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9937"/>
  <w15:chartTrackingRefBased/>
  <w15:docId w15:val="{585F28BA-771B-4D08-BF5B-DCB4CC61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  <w:style w:type="paragraph" w:styleId="a3">
    <w:name w:val="Balloon Text"/>
    <w:basedOn w:val="a"/>
    <w:link w:val="a4"/>
    <w:uiPriority w:val="99"/>
    <w:semiHidden/>
    <w:unhideWhenUsed/>
    <w:rsid w:val="0001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5C876352FA2E2D750CDB2022E4926AC6C318908E3BE651CCF93D9DD1AA31BEB38B20980DDC20BE1F4D2CC6A2T2S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794A0-69BD-4AFF-B2E6-2DA144BE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 15 х. Садовый</dc:creator>
  <cp:keywords/>
  <dc:description/>
  <cp:lastModifiedBy>1</cp:lastModifiedBy>
  <cp:revision>5</cp:revision>
  <cp:lastPrinted>2024-08-09T08:53:00Z</cp:lastPrinted>
  <dcterms:created xsi:type="dcterms:W3CDTF">2024-08-09T06:33:00Z</dcterms:created>
  <dcterms:modified xsi:type="dcterms:W3CDTF">2024-08-26T20:29:00Z</dcterms:modified>
</cp:coreProperties>
</file>