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39C" w:rsidRPr="0012026E" w:rsidRDefault="00CA339C" w:rsidP="00CA339C">
      <w:pPr>
        <w:jc w:val="center"/>
        <w:rPr>
          <w:b/>
          <w:sz w:val="28"/>
          <w:szCs w:val="28"/>
        </w:rPr>
      </w:pPr>
      <w:r w:rsidRPr="0012026E">
        <w:rPr>
          <w:b/>
          <w:sz w:val="28"/>
          <w:szCs w:val="28"/>
        </w:rPr>
        <w:t>АКТ № ______ / 1</w:t>
      </w:r>
    </w:p>
    <w:p w:rsidR="00CA339C" w:rsidRPr="0012026E" w:rsidRDefault="00CA339C" w:rsidP="00CA339C">
      <w:pPr>
        <w:jc w:val="center"/>
        <w:rPr>
          <w:b/>
          <w:sz w:val="28"/>
          <w:szCs w:val="28"/>
        </w:rPr>
      </w:pPr>
      <w:r w:rsidRPr="0012026E">
        <w:rPr>
          <w:b/>
          <w:sz w:val="28"/>
          <w:szCs w:val="28"/>
        </w:rPr>
        <w:t xml:space="preserve">оказанных услуг </w:t>
      </w:r>
    </w:p>
    <w:p w:rsidR="00CA339C" w:rsidRPr="00300B23" w:rsidRDefault="00CA339C" w:rsidP="00CA339C">
      <w:pPr>
        <w:rPr>
          <w:sz w:val="18"/>
          <w:szCs w:val="18"/>
        </w:rPr>
      </w:pPr>
      <w:r w:rsidRPr="00300B23">
        <w:rPr>
          <w:sz w:val="18"/>
          <w:szCs w:val="18"/>
        </w:rPr>
        <w:t xml:space="preserve">г. Ставрополь                                                                                </w:t>
      </w:r>
      <w:r w:rsidR="00300B23">
        <w:rPr>
          <w:sz w:val="18"/>
          <w:szCs w:val="18"/>
        </w:rPr>
        <w:t xml:space="preserve">             </w:t>
      </w:r>
      <w:r w:rsidRPr="00300B23">
        <w:rPr>
          <w:sz w:val="18"/>
          <w:szCs w:val="18"/>
        </w:rPr>
        <w:t xml:space="preserve">                                     «___» __________  20</w:t>
      </w:r>
      <w:r w:rsidR="00FB72D0" w:rsidRPr="00300B23">
        <w:rPr>
          <w:sz w:val="18"/>
          <w:szCs w:val="18"/>
        </w:rPr>
        <w:t>2</w:t>
      </w:r>
      <w:r w:rsidR="002234AE">
        <w:rPr>
          <w:sz w:val="18"/>
          <w:szCs w:val="18"/>
        </w:rPr>
        <w:t>4</w:t>
      </w:r>
      <w:r w:rsidRPr="00300B23">
        <w:rPr>
          <w:sz w:val="18"/>
          <w:szCs w:val="18"/>
        </w:rPr>
        <w:t xml:space="preserve"> г.</w:t>
      </w:r>
    </w:p>
    <w:p w:rsidR="00CA339C" w:rsidRPr="00300B23" w:rsidRDefault="00CA339C" w:rsidP="00CA339C">
      <w:pPr>
        <w:ind w:firstLine="708"/>
        <w:jc w:val="both"/>
        <w:rPr>
          <w:sz w:val="18"/>
          <w:szCs w:val="18"/>
        </w:rPr>
      </w:pPr>
    </w:p>
    <w:p w:rsidR="00CA339C" w:rsidRPr="00300B23" w:rsidRDefault="00CA339C" w:rsidP="003A5DFD">
      <w:pPr>
        <w:spacing w:line="20" w:lineRule="atLeast"/>
        <w:ind w:right="34" w:firstLine="709"/>
        <w:jc w:val="both"/>
        <w:rPr>
          <w:sz w:val="18"/>
          <w:szCs w:val="18"/>
        </w:rPr>
      </w:pPr>
      <w:proofErr w:type="gramStart"/>
      <w:r w:rsidRPr="00300B23">
        <w:rPr>
          <w:sz w:val="18"/>
          <w:szCs w:val="18"/>
        </w:rPr>
        <w:t xml:space="preserve">Государственное бюджетное учреждение дополнительного образования «Краевой центр экологии, туризма и краеведения», в лице директора Зимы Т.М., действующей на основании Устава, именуемое в дальнейшем «Исполнитель», и __________________________________________________________ </w:t>
      </w:r>
      <w:r w:rsidRPr="00300B23">
        <w:rPr>
          <w:spacing w:val="-1"/>
          <w:sz w:val="18"/>
          <w:szCs w:val="18"/>
          <w:lang w:eastAsia="ar-SA"/>
        </w:rPr>
        <w:t>в лице директора ___________________</w:t>
      </w:r>
      <w:r w:rsidRPr="00300B23">
        <w:rPr>
          <w:sz w:val="18"/>
          <w:szCs w:val="18"/>
        </w:rPr>
        <w:t xml:space="preserve">, действующее на основании Устава, именуемое в дальнейшем «Учреждение», с другой стороны, составили настоящий акт о том, что Исполнитель оказал Учреждению услуги в рамках договора </w:t>
      </w:r>
      <w:r w:rsidR="00FB72D0" w:rsidRPr="00300B23">
        <w:rPr>
          <w:sz w:val="18"/>
          <w:szCs w:val="18"/>
        </w:rPr>
        <w:t>№ _______ от «__» __________ 202</w:t>
      </w:r>
      <w:r w:rsidR="002234AE">
        <w:rPr>
          <w:sz w:val="18"/>
          <w:szCs w:val="18"/>
        </w:rPr>
        <w:t>4</w:t>
      </w:r>
      <w:r w:rsidRPr="00300B23">
        <w:rPr>
          <w:sz w:val="18"/>
          <w:szCs w:val="18"/>
        </w:rPr>
        <w:t xml:space="preserve"> г. </w:t>
      </w:r>
      <w:proofErr w:type="gramEnd"/>
    </w:p>
    <w:p w:rsidR="00CA339C" w:rsidRPr="00300B23" w:rsidRDefault="00CA339C" w:rsidP="00CA339C">
      <w:pPr>
        <w:ind w:firstLine="708"/>
        <w:jc w:val="both"/>
        <w:rPr>
          <w:sz w:val="18"/>
          <w:szCs w:val="18"/>
        </w:rPr>
      </w:pPr>
      <w:r w:rsidRPr="00300B23">
        <w:rPr>
          <w:sz w:val="18"/>
          <w:szCs w:val="18"/>
        </w:rPr>
        <w:t xml:space="preserve"> При этом:</w:t>
      </w:r>
    </w:p>
    <w:p w:rsidR="002234AE" w:rsidRDefault="00CA339C" w:rsidP="00CA339C">
      <w:pPr>
        <w:ind w:firstLine="709"/>
        <w:jc w:val="both"/>
        <w:rPr>
          <w:sz w:val="18"/>
          <w:szCs w:val="18"/>
        </w:rPr>
      </w:pPr>
      <w:r w:rsidRPr="00300B23">
        <w:rPr>
          <w:sz w:val="18"/>
          <w:szCs w:val="18"/>
        </w:rPr>
        <w:t xml:space="preserve">1.Исполнитель исполнил обязательство по предоставлению комплекса услуг по детскому оздоровительно-образовательному отдыху в филиале государственного бюджетного учреждения дополнительного образования «Краевой центр экологии, туризма и краеведения» - детском оздоровительно-образовательном центре «Солнечный» (далее – ДООЦ «Солнечный»), </w:t>
      </w:r>
      <w:proofErr w:type="gramStart"/>
      <w:r w:rsidRPr="00300B23">
        <w:rPr>
          <w:sz w:val="18"/>
          <w:szCs w:val="18"/>
        </w:rPr>
        <w:t>согласно</w:t>
      </w:r>
      <w:proofErr w:type="gramEnd"/>
      <w:r w:rsidRPr="00300B23">
        <w:rPr>
          <w:sz w:val="18"/>
          <w:szCs w:val="18"/>
        </w:rPr>
        <w:t xml:space="preserve"> образовательных стандартов и учебных планов по __________________________________________________</w:t>
      </w:r>
      <w:r w:rsidR="002234AE">
        <w:rPr>
          <w:sz w:val="18"/>
          <w:szCs w:val="18"/>
        </w:rPr>
        <w:t>____________________</w:t>
      </w:r>
      <w:r w:rsidRPr="00300B23">
        <w:rPr>
          <w:sz w:val="18"/>
          <w:szCs w:val="18"/>
        </w:rPr>
        <w:t>_ направленности, в рамках реализации</w:t>
      </w:r>
    </w:p>
    <w:p w:rsidR="00CA339C" w:rsidRPr="00300B23" w:rsidRDefault="00CA339C" w:rsidP="002234AE">
      <w:pPr>
        <w:jc w:val="both"/>
        <w:rPr>
          <w:sz w:val="18"/>
          <w:szCs w:val="18"/>
        </w:rPr>
      </w:pPr>
      <w:r w:rsidRPr="00300B23">
        <w:rPr>
          <w:sz w:val="18"/>
          <w:szCs w:val="18"/>
        </w:rPr>
        <w:t>_</w:t>
      </w:r>
      <w:r w:rsidR="002234AE">
        <w:rPr>
          <w:sz w:val="18"/>
          <w:szCs w:val="18"/>
        </w:rPr>
        <w:t>____________</w:t>
      </w:r>
      <w:r w:rsidRPr="00300B23">
        <w:rPr>
          <w:sz w:val="18"/>
          <w:szCs w:val="18"/>
        </w:rPr>
        <w:t>__________________________________________________________________</w:t>
      </w:r>
      <w:r w:rsidR="002234AE">
        <w:rPr>
          <w:sz w:val="18"/>
          <w:szCs w:val="18"/>
        </w:rPr>
        <w:t>________</w:t>
      </w:r>
      <w:r w:rsidRPr="00300B23">
        <w:rPr>
          <w:sz w:val="18"/>
          <w:szCs w:val="18"/>
        </w:rPr>
        <w:t>________________</w:t>
      </w:r>
    </w:p>
    <w:p w:rsidR="00CA339C" w:rsidRPr="00300B23" w:rsidRDefault="00CA339C" w:rsidP="00CA339C">
      <w:pPr>
        <w:ind w:firstLine="709"/>
        <w:jc w:val="center"/>
        <w:rPr>
          <w:sz w:val="18"/>
          <w:szCs w:val="18"/>
        </w:rPr>
      </w:pPr>
      <w:r w:rsidRPr="00300B23">
        <w:rPr>
          <w:sz w:val="18"/>
          <w:szCs w:val="18"/>
        </w:rPr>
        <w:t>(указать образовательную программу)</w:t>
      </w:r>
    </w:p>
    <w:p w:rsidR="00CA339C" w:rsidRPr="00300B23" w:rsidRDefault="00CA339C" w:rsidP="00CA339C">
      <w:pPr>
        <w:rPr>
          <w:sz w:val="18"/>
          <w:szCs w:val="18"/>
        </w:rPr>
      </w:pPr>
      <w:r w:rsidRPr="00300B23">
        <w:rPr>
          <w:sz w:val="18"/>
          <w:szCs w:val="18"/>
        </w:rPr>
        <w:t>ребенку – ____________________________________________________</w:t>
      </w:r>
      <w:r w:rsidR="00430E37">
        <w:rPr>
          <w:sz w:val="18"/>
          <w:szCs w:val="18"/>
        </w:rPr>
        <w:t>________</w:t>
      </w:r>
      <w:r w:rsidRPr="00300B23">
        <w:rPr>
          <w:sz w:val="18"/>
          <w:szCs w:val="18"/>
        </w:rPr>
        <w:t xml:space="preserve">_________,______________________,             </w:t>
      </w:r>
    </w:p>
    <w:p w:rsidR="00CA339C" w:rsidRPr="00300B23" w:rsidRDefault="00430E37" w:rsidP="00CA339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</w:t>
      </w:r>
      <w:r w:rsidR="00CA339C" w:rsidRPr="00300B23">
        <w:rPr>
          <w:sz w:val="18"/>
          <w:szCs w:val="18"/>
        </w:rPr>
        <w:t>(Ф.И.О.)                                                                                                                   (дата рождения)</w:t>
      </w:r>
    </w:p>
    <w:p w:rsidR="00CA339C" w:rsidRPr="00300B23" w:rsidRDefault="006A2CE4" w:rsidP="00CA339C">
      <w:pPr>
        <w:jc w:val="both"/>
        <w:rPr>
          <w:sz w:val="18"/>
          <w:szCs w:val="18"/>
        </w:rPr>
      </w:pPr>
      <w:r w:rsidRPr="00300B23">
        <w:rPr>
          <w:sz w:val="18"/>
          <w:szCs w:val="18"/>
        </w:rPr>
        <w:t>П</w:t>
      </w:r>
      <w:r w:rsidR="00CA339C" w:rsidRPr="00300B23">
        <w:rPr>
          <w:sz w:val="18"/>
          <w:szCs w:val="18"/>
        </w:rPr>
        <w:t>роживающем</w:t>
      </w:r>
      <w:proofErr w:type="gramStart"/>
      <w:r w:rsidR="00CA339C" w:rsidRPr="00300B23">
        <w:rPr>
          <w:sz w:val="18"/>
          <w:szCs w:val="18"/>
        </w:rPr>
        <w:t>у</w:t>
      </w:r>
      <w:bookmarkStart w:id="0" w:name="_GoBack"/>
      <w:bookmarkEnd w:id="0"/>
      <w:r w:rsidR="00CA339C" w:rsidRPr="00300B23">
        <w:rPr>
          <w:sz w:val="18"/>
          <w:szCs w:val="18"/>
        </w:rPr>
        <w:t>(</w:t>
      </w:r>
      <w:proofErr w:type="gramEnd"/>
      <w:r w:rsidR="00CA339C" w:rsidRPr="00300B23">
        <w:rPr>
          <w:sz w:val="18"/>
          <w:szCs w:val="18"/>
        </w:rPr>
        <w:t>ей) по адресу:</w:t>
      </w:r>
      <w:r w:rsidR="00CA339C" w:rsidRPr="00300B23">
        <w:rPr>
          <w:sz w:val="18"/>
          <w:szCs w:val="18"/>
          <w:lang w:eastAsia="ar-SA"/>
        </w:rPr>
        <w:t xml:space="preserve"> _________________________________________________________</w:t>
      </w:r>
      <w:r w:rsidR="00430E37">
        <w:rPr>
          <w:sz w:val="18"/>
          <w:szCs w:val="18"/>
          <w:lang w:eastAsia="ar-SA"/>
        </w:rPr>
        <w:t>__________</w:t>
      </w:r>
      <w:r w:rsidR="00CA339C" w:rsidRPr="00300B23">
        <w:rPr>
          <w:sz w:val="18"/>
          <w:szCs w:val="18"/>
          <w:lang w:eastAsia="ar-SA"/>
        </w:rPr>
        <w:t>_________</w:t>
      </w:r>
      <w:r w:rsidR="00430E37">
        <w:rPr>
          <w:spacing w:val="-1"/>
          <w:sz w:val="18"/>
          <w:szCs w:val="18"/>
        </w:rPr>
        <w:t>,</w:t>
      </w:r>
      <w:r w:rsidR="00CA339C" w:rsidRPr="00300B23">
        <w:rPr>
          <w:spacing w:val="-1"/>
          <w:sz w:val="18"/>
          <w:szCs w:val="18"/>
        </w:rPr>
        <w:t xml:space="preserve"> </w:t>
      </w:r>
      <w:r w:rsidR="00CA339C" w:rsidRPr="00300B23">
        <w:rPr>
          <w:spacing w:val="5"/>
          <w:sz w:val="18"/>
          <w:szCs w:val="18"/>
        </w:rPr>
        <w:t>с «___» _______ 20</w:t>
      </w:r>
      <w:r w:rsidR="00FB72D0" w:rsidRPr="00300B23">
        <w:rPr>
          <w:spacing w:val="5"/>
          <w:sz w:val="18"/>
          <w:szCs w:val="18"/>
        </w:rPr>
        <w:t>2</w:t>
      </w:r>
      <w:r w:rsidR="00430E37">
        <w:rPr>
          <w:spacing w:val="5"/>
          <w:sz w:val="18"/>
          <w:szCs w:val="18"/>
        </w:rPr>
        <w:t>4</w:t>
      </w:r>
      <w:r w:rsidR="00CA339C" w:rsidRPr="00300B23">
        <w:rPr>
          <w:spacing w:val="5"/>
          <w:sz w:val="18"/>
          <w:szCs w:val="18"/>
        </w:rPr>
        <w:t xml:space="preserve"> г. по «__» ________ 20</w:t>
      </w:r>
      <w:r w:rsidR="00FB72D0" w:rsidRPr="00300B23">
        <w:rPr>
          <w:spacing w:val="5"/>
          <w:sz w:val="18"/>
          <w:szCs w:val="18"/>
        </w:rPr>
        <w:t>2</w:t>
      </w:r>
      <w:r w:rsidR="00430E37">
        <w:rPr>
          <w:spacing w:val="5"/>
          <w:sz w:val="18"/>
          <w:szCs w:val="18"/>
        </w:rPr>
        <w:t>4</w:t>
      </w:r>
      <w:r w:rsidR="00CA339C" w:rsidRPr="00300B23">
        <w:rPr>
          <w:spacing w:val="5"/>
          <w:sz w:val="18"/>
          <w:szCs w:val="18"/>
        </w:rPr>
        <w:t xml:space="preserve"> г. </w:t>
      </w:r>
    </w:p>
    <w:p w:rsidR="00CA339C" w:rsidRPr="00300B23" w:rsidRDefault="00CA339C" w:rsidP="00CA339C">
      <w:pPr>
        <w:ind w:firstLine="709"/>
        <w:jc w:val="both"/>
        <w:rPr>
          <w:sz w:val="18"/>
          <w:szCs w:val="18"/>
        </w:rPr>
      </w:pPr>
      <w:r w:rsidRPr="00300B23">
        <w:rPr>
          <w:sz w:val="18"/>
          <w:szCs w:val="18"/>
        </w:rPr>
        <w:t>2.Учреждение к объему и качеству оказанных Исполнителем услуг претензий не имеет.</w:t>
      </w:r>
    </w:p>
    <w:p w:rsidR="00CA339C" w:rsidRPr="00300B23" w:rsidRDefault="00CA339C" w:rsidP="00CA339C">
      <w:pPr>
        <w:ind w:firstLine="709"/>
        <w:jc w:val="both"/>
        <w:rPr>
          <w:sz w:val="18"/>
          <w:szCs w:val="18"/>
        </w:rPr>
      </w:pPr>
      <w:r w:rsidRPr="00300B23">
        <w:rPr>
          <w:sz w:val="18"/>
          <w:szCs w:val="18"/>
        </w:rPr>
        <w:t>3.Стоимость оказанных услуг составляет __________ руб. (___________________ рублей __ коп.), без НДС.</w:t>
      </w:r>
    </w:p>
    <w:p w:rsidR="00CA339C" w:rsidRPr="00300B23" w:rsidRDefault="00CA339C" w:rsidP="00CA339C">
      <w:pPr>
        <w:rPr>
          <w:sz w:val="18"/>
          <w:szCs w:val="18"/>
        </w:rPr>
      </w:pPr>
    </w:p>
    <w:p w:rsidR="00CA339C" w:rsidRPr="00300B23" w:rsidRDefault="00B80EE3" w:rsidP="00CA339C">
      <w:pPr>
        <w:keepNext/>
        <w:tabs>
          <w:tab w:val="left" w:pos="708"/>
          <w:tab w:val="right" w:pos="10065"/>
        </w:tabs>
        <w:rPr>
          <w:b/>
          <w:sz w:val="18"/>
          <w:szCs w:val="18"/>
        </w:rPr>
      </w:pPr>
      <w:r w:rsidRPr="00300B23">
        <w:rPr>
          <w:b/>
          <w:sz w:val="18"/>
          <w:szCs w:val="18"/>
        </w:rPr>
        <w:t>о</w:t>
      </w:r>
      <w:r w:rsidR="00CA339C" w:rsidRPr="00300B23">
        <w:rPr>
          <w:b/>
          <w:sz w:val="18"/>
          <w:szCs w:val="18"/>
        </w:rPr>
        <w:t>т Исполнителя                                                                от Учреждения</w:t>
      </w:r>
    </w:p>
    <w:p w:rsidR="00CA339C" w:rsidRPr="00300B23" w:rsidRDefault="00CA339C" w:rsidP="00CA339C">
      <w:pPr>
        <w:rPr>
          <w:b/>
          <w:sz w:val="18"/>
          <w:szCs w:val="18"/>
        </w:rPr>
      </w:pPr>
    </w:p>
    <w:p w:rsidR="00CA339C" w:rsidRPr="00300B23" w:rsidRDefault="00CA339C" w:rsidP="00CA339C">
      <w:pPr>
        <w:rPr>
          <w:sz w:val="18"/>
          <w:szCs w:val="18"/>
        </w:rPr>
      </w:pPr>
      <w:r w:rsidRPr="00300B23">
        <w:rPr>
          <w:sz w:val="18"/>
          <w:szCs w:val="18"/>
        </w:rPr>
        <w:t xml:space="preserve">Директор ГБУ ДО «КЦЭТК» </w:t>
      </w:r>
    </w:p>
    <w:p w:rsidR="00CA339C" w:rsidRPr="00300B23" w:rsidRDefault="00CA339C" w:rsidP="00CA339C">
      <w:pPr>
        <w:rPr>
          <w:sz w:val="18"/>
          <w:szCs w:val="18"/>
        </w:rPr>
      </w:pPr>
      <w:r w:rsidRPr="00300B23">
        <w:rPr>
          <w:sz w:val="18"/>
          <w:szCs w:val="18"/>
        </w:rPr>
        <w:t>________________Т.М. Зима                                             _________________________ /_______________/</w:t>
      </w:r>
    </w:p>
    <w:p w:rsidR="006C52EE" w:rsidRDefault="006C52EE" w:rsidP="0012026E">
      <w:pPr>
        <w:rPr>
          <w:b/>
          <w:sz w:val="18"/>
          <w:szCs w:val="18"/>
        </w:rPr>
      </w:pPr>
    </w:p>
    <w:p w:rsidR="0012026E" w:rsidRDefault="0012026E" w:rsidP="0012026E">
      <w:pPr>
        <w:rPr>
          <w:b/>
          <w:sz w:val="18"/>
          <w:szCs w:val="18"/>
        </w:rPr>
      </w:pPr>
    </w:p>
    <w:p w:rsidR="0012026E" w:rsidRDefault="0012026E" w:rsidP="0012026E">
      <w:pPr>
        <w:rPr>
          <w:b/>
          <w:sz w:val="18"/>
          <w:szCs w:val="18"/>
        </w:rPr>
      </w:pPr>
    </w:p>
    <w:p w:rsidR="0012026E" w:rsidRDefault="0012026E" w:rsidP="0012026E">
      <w:pPr>
        <w:rPr>
          <w:b/>
          <w:sz w:val="18"/>
          <w:szCs w:val="18"/>
        </w:rPr>
      </w:pPr>
    </w:p>
    <w:p w:rsidR="0012026E" w:rsidRPr="0012026E" w:rsidRDefault="0012026E" w:rsidP="0012026E">
      <w:pPr>
        <w:rPr>
          <w:b/>
          <w:sz w:val="28"/>
          <w:szCs w:val="28"/>
        </w:rPr>
      </w:pPr>
    </w:p>
    <w:p w:rsidR="0096622F" w:rsidRDefault="0096622F" w:rsidP="00CA339C">
      <w:pPr>
        <w:jc w:val="center"/>
        <w:rPr>
          <w:b/>
          <w:sz w:val="28"/>
          <w:szCs w:val="28"/>
        </w:rPr>
      </w:pPr>
    </w:p>
    <w:p w:rsidR="00CA339C" w:rsidRPr="0012026E" w:rsidRDefault="00CA339C" w:rsidP="00CA339C">
      <w:pPr>
        <w:jc w:val="center"/>
        <w:rPr>
          <w:b/>
          <w:sz w:val="28"/>
          <w:szCs w:val="28"/>
        </w:rPr>
      </w:pPr>
      <w:r w:rsidRPr="0012026E">
        <w:rPr>
          <w:b/>
          <w:sz w:val="28"/>
          <w:szCs w:val="28"/>
        </w:rPr>
        <w:t>АКТ № ______ / 2</w:t>
      </w:r>
    </w:p>
    <w:p w:rsidR="00CA339C" w:rsidRPr="0012026E" w:rsidRDefault="00CA339C" w:rsidP="00CA339C">
      <w:pPr>
        <w:jc w:val="center"/>
        <w:rPr>
          <w:b/>
          <w:sz w:val="28"/>
          <w:szCs w:val="28"/>
        </w:rPr>
      </w:pPr>
      <w:r w:rsidRPr="0012026E">
        <w:rPr>
          <w:b/>
          <w:sz w:val="28"/>
          <w:szCs w:val="28"/>
        </w:rPr>
        <w:t xml:space="preserve">оказанных услуг </w:t>
      </w:r>
    </w:p>
    <w:p w:rsidR="00CA339C" w:rsidRPr="00300B23" w:rsidRDefault="00CA339C" w:rsidP="00CA339C">
      <w:pPr>
        <w:rPr>
          <w:sz w:val="18"/>
          <w:szCs w:val="18"/>
        </w:rPr>
      </w:pPr>
      <w:r w:rsidRPr="00300B23">
        <w:rPr>
          <w:sz w:val="18"/>
          <w:szCs w:val="18"/>
        </w:rPr>
        <w:t xml:space="preserve">г. Ставрополь                                                                                        </w:t>
      </w:r>
      <w:r w:rsidR="00300B23">
        <w:rPr>
          <w:sz w:val="18"/>
          <w:szCs w:val="18"/>
        </w:rPr>
        <w:t xml:space="preserve">                 </w:t>
      </w:r>
      <w:r w:rsidRPr="00300B23">
        <w:rPr>
          <w:sz w:val="18"/>
          <w:szCs w:val="18"/>
        </w:rPr>
        <w:t xml:space="preserve">                            « __» __________  20</w:t>
      </w:r>
      <w:r w:rsidR="005B4093" w:rsidRPr="00300B23">
        <w:rPr>
          <w:sz w:val="18"/>
          <w:szCs w:val="18"/>
        </w:rPr>
        <w:t>2</w:t>
      </w:r>
      <w:r w:rsidR="003516DF">
        <w:rPr>
          <w:sz w:val="18"/>
          <w:szCs w:val="18"/>
        </w:rPr>
        <w:t>4</w:t>
      </w:r>
      <w:r w:rsidRPr="00300B23">
        <w:rPr>
          <w:sz w:val="18"/>
          <w:szCs w:val="18"/>
        </w:rPr>
        <w:t xml:space="preserve"> г.</w:t>
      </w:r>
    </w:p>
    <w:p w:rsidR="00CA339C" w:rsidRPr="00300B23" w:rsidRDefault="00CA339C" w:rsidP="00CA339C">
      <w:pPr>
        <w:rPr>
          <w:sz w:val="18"/>
          <w:szCs w:val="18"/>
        </w:rPr>
      </w:pPr>
    </w:p>
    <w:p w:rsidR="00CA339C" w:rsidRPr="00300B23" w:rsidRDefault="00CA339C" w:rsidP="00CA339C">
      <w:pPr>
        <w:jc w:val="both"/>
        <w:rPr>
          <w:sz w:val="18"/>
          <w:szCs w:val="18"/>
        </w:rPr>
      </w:pPr>
      <w:r w:rsidRPr="00300B23">
        <w:rPr>
          <w:sz w:val="18"/>
          <w:szCs w:val="18"/>
        </w:rPr>
        <w:t>Государственное бюджетное учреждение дополнительного образования «Краевой центр экологии, туризма и краеведения», в лице директора Зимы Т.М., действующей на основании Устава, именуемое в дальнейшем «Исполнитель», и гражданка РФ ____________ (паспорт: _____ № __________ выдан: _________________</w:t>
      </w:r>
      <w:r w:rsidRPr="00300B23">
        <w:rPr>
          <w:sz w:val="18"/>
          <w:szCs w:val="18"/>
          <w:lang w:eastAsia="ar-SA"/>
        </w:rPr>
        <w:t>, дата выдачи: ___________</w:t>
      </w:r>
      <w:r w:rsidRPr="00300B23">
        <w:rPr>
          <w:sz w:val="18"/>
          <w:szCs w:val="18"/>
        </w:rPr>
        <w:t>), проживающая по адресу:</w:t>
      </w:r>
      <w:r w:rsidRPr="00300B23">
        <w:rPr>
          <w:sz w:val="18"/>
          <w:szCs w:val="18"/>
          <w:lang w:eastAsia="ar-SA"/>
        </w:rPr>
        <w:t xml:space="preserve"> ________________________________________, </w:t>
      </w:r>
      <w:r w:rsidRPr="00300B23">
        <w:rPr>
          <w:sz w:val="18"/>
          <w:szCs w:val="18"/>
        </w:rPr>
        <w:t>именуемая в дальнейшем «Заказчик», с другой стороны, составили настоящий акт о том, что Исполнитель оказал Заказчику услуги в рамках догово</w:t>
      </w:r>
      <w:r w:rsidR="00AA5251" w:rsidRPr="00300B23">
        <w:rPr>
          <w:sz w:val="18"/>
          <w:szCs w:val="18"/>
        </w:rPr>
        <w:t>ра № _____ от «__» _________ 202</w:t>
      </w:r>
      <w:r w:rsidR="003516DF">
        <w:rPr>
          <w:sz w:val="18"/>
          <w:szCs w:val="18"/>
        </w:rPr>
        <w:t>4</w:t>
      </w:r>
      <w:r w:rsidRPr="00300B23">
        <w:rPr>
          <w:sz w:val="18"/>
          <w:szCs w:val="18"/>
        </w:rPr>
        <w:t xml:space="preserve"> г. </w:t>
      </w:r>
    </w:p>
    <w:p w:rsidR="00CA339C" w:rsidRPr="00300B23" w:rsidRDefault="00CA339C" w:rsidP="00CA339C">
      <w:pPr>
        <w:jc w:val="both"/>
        <w:rPr>
          <w:sz w:val="18"/>
          <w:szCs w:val="18"/>
        </w:rPr>
      </w:pPr>
      <w:r w:rsidRPr="00300B23">
        <w:rPr>
          <w:sz w:val="18"/>
          <w:szCs w:val="18"/>
        </w:rPr>
        <w:t>При этом:</w:t>
      </w:r>
    </w:p>
    <w:p w:rsidR="003516DF" w:rsidRDefault="00CA339C" w:rsidP="00CA339C">
      <w:pPr>
        <w:ind w:firstLine="709"/>
        <w:jc w:val="both"/>
        <w:rPr>
          <w:sz w:val="18"/>
          <w:szCs w:val="18"/>
        </w:rPr>
      </w:pPr>
      <w:r w:rsidRPr="00300B23">
        <w:rPr>
          <w:sz w:val="18"/>
          <w:szCs w:val="18"/>
        </w:rPr>
        <w:t>1. Исполнитель исполнил обязательство по предоставлению комплекса услуг по детскому оздоровительно-образовательному отдыху в филиале государственного бюджетного учреждения дополнительного образования «Краевой центр экологии, туризма и краеведения» - детском оздоровительно-образовательном центре «Солнечный» (далее – ДООЦ «Солнечный»), согласно образовательных стандартов и учебных планов по ___________________________</w:t>
      </w:r>
      <w:r w:rsidR="003516DF">
        <w:rPr>
          <w:sz w:val="18"/>
          <w:szCs w:val="18"/>
        </w:rPr>
        <w:t>________________________________________</w:t>
      </w:r>
      <w:r w:rsidRPr="00300B23">
        <w:rPr>
          <w:sz w:val="18"/>
          <w:szCs w:val="18"/>
        </w:rPr>
        <w:t xml:space="preserve">______________ направленности, в рамках </w:t>
      </w:r>
    </w:p>
    <w:p w:rsidR="00CA339C" w:rsidRPr="00300B23" w:rsidRDefault="00CA339C" w:rsidP="003516DF">
      <w:pPr>
        <w:jc w:val="both"/>
        <w:rPr>
          <w:sz w:val="18"/>
          <w:szCs w:val="18"/>
        </w:rPr>
      </w:pPr>
      <w:r w:rsidRPr="00300B23">
        <w:rPr>
          <w:sz w:val="18"/>
          <w:szCs w:val="18"/>
        </w:rPr>
        <w:t>реализации________________________________</w:t>
      </w:r>
      <w:r w:rsidR="003516DF">
        <w:rPr>
          <w:sz w:val="18"/>
          <w:szCs w:val="18"/>
        </w:rPr>
        <w:t>___________</w:t>
      </w:r>
      <w:r w:rsidRPr="00300B23">
        <w:rPr>
          <w:sz w:val="18"/>
          <w:szCs w:val="18"/>
        </w:rPr>
        <w:t>___________________________________________________</w:t>
      </w:r>
    </w:p>
    <w:p w:rsidR="00CA339C" w:rsidRPr="00300B23" w:rsidRDefault="00CA339C" w:rsidP="00CA339C">
      <w:pPr>
        <w:ind w:firstLine="709"/>
        <w:jc w:val="center"/>
        <w:rPr>
          <w:sz w:val="18"/>
          <w:szCs w:val="18"/>
        </w:rPr>
      </w:pPr>
      <w:r w:rsidRPr="00300B23">
        <w:rPr>
          <w:sz w:val="18"/>
          <w:szCs w:val="18"/>
        </w:rPr>
        <w:t>(указать образовательную программу)</w:t>
      </w:r>
    </w:p>
    <w:p w:rsidR="00CA339C" w:rsidRPr="00300B23" w:rsidRDefault="00CA339C" w:rsidP="00CA339C">
      <w:pPr>
        <w:rPr>
          <w:sz w:val="18"/>
          <w:szCs w:val="18"/>
        </w:rPr>
      </w:pPr>
      <w:r w:rsidRPr="00300B23">
        <w:rPr>
          <w:sz w:val="18"/>
          <w:szCs w:val="18"/>
        </w:rPr>
        <w:t>ребенку – ________________________________________________________</w:t>
      </w:r>
      <w:r w:rsidR="003516DF">
        <w:rPr>
          <w:sz w:val="18"/>
          <w:szCs w:val="18"/>
        </w:rPr>
        <w:t>_____________</w:t>
      </w:r>
      <w:r w:rsidRPr="00300B23">
        <w:rPr>
          <w:sz w:val="18"/>
          <w:szCs w:val="18"/>
        </w:rPr>
        <w:t xml:space="preserve">___,______________________,             </w:t>
      </w:r>
    </w:p>
    <w:p w:rsidR="00CA339C" w:rsidRPr="00300B23" w:rsidRDefault="003516DF" w:rsidP="00CA339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  <w:r w:rsidR="00CA339C" w:rsidRPr="00300B23">
        <w:rPr>
          <w:sz w:val="18"/>
          <w:szCs w:val="18"/>
        </w:rPr>
        <w:t>(Ф.И.О.)                                                                                                              (дата рождения)</w:t>
      </w:r>
    </w:p>
    <w:p w:rsidR="006C52EE" w:rsidRDefault="00CA339C" w:rsidP="003516DF">
      <w:pPr>
        <w:jc w:val="both"/>
        <w:rPr>
          <w:sz w:val="18"/>
          <w:szCs w:val="18"/>
          <w:lang w:eastAsia="ar-SA"/>
        </w:rPr>
      </w:pPr>
      <w:r w:rsidRPr="00300B23">
        <w:rPr>
          <w:sz w:val="18"/>
          <w:szCs w:val="18"/>
        </w:rPr>
        <w:t>проживающему(ей) по адресу:</w:t>
      </w:r>
      <w:r w:rsidRPr="00300B23">
        <w:rPr>
          <w:sz w:val="18"/>
          <w:szCs w:val="18"/>
          <w:lang w:eastAsia="ar-SA"/>
        </w:rPr>
        <w:t xml:space="preserve"> _____________________________________________________</w:t>
      </w:r>
      <w:r w:rsidR="003516DF">
        <w:rPr>
          <w:sz w:val="18"/>
          <w:szCs w:val="18"/>
          <w:lang w:eastAsia="ar-SA"/>
        </w:rPr>
        <w:t>___________________</w:t>
      </w:r>
      <w:r w:rsidR="006C52EE">
        <w:rPr>
          <w:sz w:val="18"/>
          <w:szCs w:val="18"/>
          <w:lang w:eastAsia="ar-SA"/>
        </w:rPr>
        <w:t xml:space="preserve">, </w:t>
      </w:r>
    </w:p>
    <w:p w:rsidR="00CA339C" w:rsidRPr="00300B23" w:rsidRDefault="00CA339C" w:rsidP="003516DF">
      <w:pPr>
        <w:jc w:val="both"/>
        <w:rPr>
          <w:spacing w:val="5"/>
          <w:sz w:val="18"/>
          <w:szCs w:val="18"/>
        </w:rPr>
      </w:pPr>
      <w:r w:rsidRPr="00300B23">
        <w:rPr>
          <w:spacing w:val="5"/>
          <w:sz w:val="18"/>
          <w:szCs w:val="18"/>
        </w:rPr>
        <w:t>с</w:t>
      </w:r>
      <w:r w:rsidR="006C52EE">
        <w:rPr>
          <w:spacing w:val="5"/>
          <w:sz w:val="18"/>
          <w:szCs w:val="18"/>
        </w:rPr>
        <w:t xml:space="preserve">   </w:t>
      </w:r>
      <w:r w:rsidRPr="00300B23">
        <w:rPr>
          <w:spacing w:val="5"/>
          <w:sz w:val="18"/>
          <w:szCs w:val="18"/>
        </w:rPr>
        <w:t xml:space="preserve"> «___» _______ 20</w:t>
      </w:r>
      <w:r w:rsidR="00FB72D0" w:rsidRPr="00300B23">
        <w:rPr>
          <w:spacing w:val="5"/>
          <w:sz w:val="18"/>
          <w:szCs w:val="18"/>
        </w:rPr>
        <w:t>2</w:t>
      </w:r>
      <w:r w:rsidR="006C52EE">
        <w:rPr>
          <w:spacing w:val="5"/>
          <w:sz w:val="18"/>
          <w:szCs w:val="18"/>
        </w:rPr>
        <w:t>4</w:t>
      </w:r>
      <w:r w:rsidRPr="00300B23">
        <w:rPr>
          <w:spacing w:val="5"/>
          <w:sz w:val="18"/>
          <w:szCs w:val="18"/>
        </w:rPr>
        <w:t xml:space="preserve"> г. по «__» ________ 20</w:t>
      </w:r>
      <w:r w:rsidR="00FB72D0" w:rsidRPr="00300B23">
        <w:rPr>
          <w:spacing w:val="5"/>
          <w:sz w:val="18"/>
          <w:szCs w:val="18"/>
        </w:rPr>
        <w:t>2</w:t>
      </w:r>
      <w:r w:rsidR="006C52EE">
        <w:rPr>
          <w:spacing w:val="5"/>
          <w:sz w:val="18"/>
          <w:szCs w:val="18"/>
        </w:rPr>
        <w:t>4</w:t>
      </w:r>
      <w:r w:rsidRPr="00300B23">
        <w:rPr>
          <w:spacing w:val="5"/>
          <w:sz w:val="18"/>
          <w:szCs w:val="18"/>
        </w:rPr>
        <w:t xml:space="preserve"> г.</w:t>
      </w:r>
    </w:p>
    <w:p w:rsidR="00CA339C" w:rsidRPr="00300B23" w:rsidRDefault="00CA339C" w:rsidP="00CA339C">
      <w:pPr>
        <w:ind w:firstLine="709"/>
        <w:jc w:val="both"/>
        <w:rPr>
          <w:sz w:val="18"/>
          <w:szCs w:val="18"/>
        </w:rPr>
      </w:pPr>
      <w:r w:rsidRPr="00300B23">
        <w:rPr>
          <w:sz w:val="18"/>
          <w:szCs w:val="18"/>
        </w:rPr>
        <w:t>2.Заказчик к объему и качеству оказанных Исполнителем услуг претензий не имеет.</w:t>
      </w:r>
    </w:p>
    <w:p w:rsidR="00CA339C" w:rsidRPr="00300B23" w:rsidRDefault="00CA339C" w:rsidP="00CA339C">
      <w:pPr>
        <w:ind w:firstLine="709"/>
        <w:jc w:val="both"/>
        <w:rPr>
          <w:sz w:val="18"/>
          <w:szCs w:val="18"/>
        </w:rPr>
      </w:pPr>
      <w:r w:rsidRPr="00300B23">
        <w:rPr>
          <w:sz w:val="18"/>
          <w:szCs w:val="18"/>
        </w:rPr>
        <w:t>3.Стоимость оказанных услуг составляет _____________ руб. (_______ тысяч _________ руб. 00 коп.), без НДС.</w:t>
      </w:r>
    </w:p>
    <w:p w:rsidR="00CA339C" w:rsidRPr="00300B23" w:rsidRDefault="00CA339C" w:rsidP="00CA339C">
      <w:pPr>
        <w:keepNext/>
        <w:tabs>
          <w:tab w:val="left" w:pos="708"/>
          <w:tab w:val="right" w:pos="10065"/>
        </w:tabs>
        <w:jc w:val="both"/>
        <w:rPr>
          <w:b/>
          <w:sz w:val="18"/>
          <w:szCs w:val="18"/>
        </w:rPr>
      </w:pPr>
    </w:p>
    <w:p w:rsidR="00CA339C" w:rsidRPr="00300B23" w:rsidRDefault="006C52EE" w:rsidP="00CA339C">
      <w:pPr>
        <w:keepNext/>
        <w:tabs>
          <w:tab w:val="left" w:pos="708"/>
          <w:tab w:val="right" w:pos="10065"/>
        </w:tabs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</w:t>
      </w:r>
      <w:r w:rsidR="00EC63D1" w:rsidRPr="00300B23">
        <w:rPr>
          <w:b/>
          <w:sz w:val="18"/>
          <w:szCs w:val="18"/>
        </w:rPr>
        <w:t>о</w:t>
      </w:r>
      <w:r w:rsidR="00CA339C" w:rsidRPr="00300B23">
        <w:rPr>
          <w:b/>
          <w:sz w:val="18"/>
          <w:szCs w:val="18"/>
        </w:rPr>
        <w:t xml:space="preserve">т Исполнителя                                                 </w:t>
      </w:r>
      <w:r>
        <w:rPr>
          <w:b/>
          <w:sz w:val="18"/>
          <w:szCs w:val="18"/>
        </w:rPr>
        <w:t xml:space="preserve">                                </w:t>
      </w:r>
      <w:r w:rsidR="00CA339C" w:rsidRPr="00300B23">
        <w:rPr>
          <w:b/>
          <w:sz w:val="18"/>
          <w:szCs w:val="18"/>
        </w:rPr>
        <w:t xml:space="preserve">         от Заказчика</w:t>
      </w:r>
    </w:p>
    <w:p w:rsidR="00CA339C" w:rsidRPr="00300B23" w:rsidRDefault="00CA339C" w:rsidP="00CA339C">
      <w:pPr>
        <w:jc w:val="both"/>
        <w:rPr>
          <w:b/>
          <w:sz w:val="18"/>
          <w:szCs w:val="18"/>
        </w:rPr>
      </w:pPr>
    </w:p>
    <w:p w:rsidR="00CA339C" w:rsidRPr="00300B23" w:rsidRDefault="00CA339C" w:rsidP="00CA339C">
      <w:pPr>
        <w:jc w:val="both"/>
        <w:rPr>
          <w:sz w:val="18"/>
          <w:szCs w:val="18"/>
        </w:rPr>
      </w:pPr>
      <w:r w:rsidRPr="00300B23">
        <w:rPr>
          <w:sz w:val="18"/>
          <w:szCs w:val="18"/>
        </w:rPr>
        <w:t xml:space="preserve">Директор ГБУ ДО «КЦЭТК» </w:t>
      </w:r>
    </w:p>
    <w:p w:rsidR="00734D26" w:rsidRPr="00300B23" w:rsidRDefault="00734D26" w:rsidP="00CA339C">
      <w:pPr>
        <w:rPr>
          <w:sz w:val="18"/>
          <w:szCs w:val="18"/>
        </w:rPr>
      </w:pPr>
    </w:p>
    <w:p w:rsidR="008574B5" w:rsidRDefault="00CA339C" w:rsidP="00CA339C">
      <w:pPr>
        <w:rPr>
          <w:sz w:val="18"/>
          <w:szCs w:val="18"/>
        </w:rPr>
      </w:pPr>
      <w:r w:rsidRPr="00300B23">
        <w:rPr>
          <w:sz w:val="18"/>
          <w:szCs w:val="18"/>
        </w:rPr>
        <w:t xml:space="preserve">________________Т.М. Зима                                        </w:t>
      </w:r>
      <w:r w:rsidR="006C52EE">
        <w:rPr>
          <w:sz w:val="18"/>
          <w:szCs w:val="18"/>
        </w:rPr>
        <w:t xml:space="preserve">                       </w:t>
      </w:r>
      <w:r w:rsidRPr="00300B23">
        <w:rPr>
          <w:sz w:val="18"/>
          <w:szCs w:val="18"/>
        </w:rPr>
        <w:t>__________________ /_______________/</w:t>
      </w:r>
    </w:p>
    <w:p w:rsidR="006C52EE" w:rsidRPr="00300B23" w:rsidRDefault="006C52EE" w:rsidP="00CA339C">
      <w:pPr>
        <w:rPr>
          <w:sz w:val="18"/>
          <w:szCs w:val="18"/>
        </w:rPr>
      </w:pPr>
      <w:r>
        <w:rPr>
          <w:sz w:val="18"/>
          <w:szCs w:val="18"/>
        </w:rPr>
        <w:t xml:space="preserve">  М.П.</w:t>
      </w:r>
    </w:p>
    <w:p w:rsidR="001654EB" w:rsidRPr="00300B23" w:rsidRDefault="001654EB" w:rsidP="00CA339C">
      <w:pPr>
        <w:rPr>
          <w:sz w:val="18"/>
          <w:szCs w:val="18"/>
        </w:rPr>
      </w:pPr>
    </w:p>
    <w:sectPr w:rsidR="001654EB" w:rsidRPr="00300B23" w:rsidSect="0012026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865" w:rsidRDefault="00232865" w:rsidP="005F4B9A">
      <w:r>
        <w:separator/>
      </w:r>
    </w:p>
  </w:endnote>
  <w:endnote w:type="continuationSeparator" w:id="0">
    <w:p w:rsidR="00232865" w:rsidRDefault="00232865" w:rsidP="005F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865" w:rsidRDefault="00232865" w:rsidP="005F4B9A">
      <w:r>
        <w:separator/>
      </w:r>
    </w:p>
  </w:footnote>
  <w:footnote w:type="continuationSeparator" w:id="0">
    <w:p w:rsidR="00232865" w:rsidRDefault="00232865" w:rsidP="005F4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401122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5576E" w:rsidRPr="002C2803" w:rsidRDefault="00A5576E">
        <w:pPr>
          <w:pStyle w:val="a4"/>
          <w:jc w:val="center"/>
          <w:rPr>
            <w:sz w:val="16"/>
            <w:szCs w:val="16"/>
          </w:rPr>
        </w:pPr>
        <w:r w:rsidRPr="002C2803">
          <w:rPr>
            <w:sz w:val="16"/>
            <w:szCs w:val="16"/>
          </w:rPr>
          <w:fldChar w:fldCharType="begin"/>
        </w:r>
        <w:r w:rsidRPr="002C2803">
          <w:rPr>
            <w:sz w:val="16"/>
            <w:szCs w:val="16"/>
          </w:rPr>
          <w:instrText>PAGE   \* MERGEFORMAT</w:instrText>
        </w:r>
        <w:r w:rsidRPr="002C2803">
          <w:rPr>
            <w:sz w:val="16"/>
            <w:szCs w:val="16"/>
          </w:rPr>
          <w:fldChar w:fldCharType="separate"/>
        </w:r>
        <w:r w:rsidR="006A2CE4">
          <w:rPr>
            <w:noProof/>
            <w:sz w:val="16"/>
            <w:szCs w:val="16"/>
          </w:rPr>
          <w:t>2</w:t>
        </w:r>
        <w:r w:rsidRPr="002C2803">
          <w:rPr>
            <w:sz w:val="16"/>
            <w:szCs w:val="16"/>
          </w:rPr>
          <w:fldChar w:fldCharType="end"/>
        </w:r>
      </w:p>
    </w:sdtContent>
  </w:sdt>
  <w:p w:rsidR="00A5576E" w:rsidRDefault="00A557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79E"/>
    <w:multiLevelType w:val="multilevel"/>
    <w:tmpl w:val="94C4A1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9A"/>
    <w:rsid w:val="00013C21"/>
    <w:rsid w:val="000226F2"/>
    <w:rsid w:val="000326C3"/>
    <w:rsid w:val="00044E8F"/>
    <w:rsid w:val="00045703"/>
    <w:rsid w:val="0005701A"/>
    <w:rsid w:val="000570A8"/>
    <w:rsid w:val="00073812"/>
    <w:rsid w:val="000A24BF"/>
    <w:rsid w:val="000A5F7A"/>
    <w:rsid w:val="000B752A"/>
    <w:rsid w:val="000D06F0"/>
    <w:rsid w:val="000D0AC6"/>
    <w:rsid w:val="000E2748"/>
    <w:rsid w:val="00100FF9"/>
    <w:rsid w:val="0012026E"/>
    <w:rsid w:val="00123390"/>
    <w:rsid w:val="001233D4"/>
    <w:rsid w:val="001340FB"/>
    <w:rsid w:val="0014239B"/>
    <w:rsid w:val="00151C95"/>
    <w:rsid w:val="001556ED"/>
    <w:rsid w:val="001560DA"/>
    <w:rsid w:val="001654EB"/>
    <w:rsid w:val="00167470"/>
    <w:rsid w:val="00176429"/>
    <w:rsid w:val="001913EB"/>
    <w:rsid w:val="001914E1"/>
    <w:rsid w:val="001933FB"/>
    <w:rsid w:val="0019513C"/>
    <w:rsid w:val="00196507"/>
    <w:rsid w:val="001A49DD"/>
    <w:rsid w:val="001B6E5B"/>
    <w:rsid w:val="001C2BFE"/>
    <w:rsid w:val="001C6D91"/>
    <w:rsid w:val="001C7034"/>
    <w:rsid w:val="001E410D"/>
    <w:rsid w:val="001E4AA0"/>
    <w:rsid w:val="001F1989"/>
    <w:rsid w:val="00207A5A"/>
    <w:rsid w:val="002164E5"/>
    <w:rsid w:val="002234AE"/>
    <w:rsid w:val="00232865"/>
    <w:rsid w:val="00242BBC"/>
    <w:rsid w:val="00247283"/>
    <w:rsid w:val="00254CEB"/>
    <w:rsid w:val="00271D58"/>
    <w:rsid w:val="0027616F"/>
    <w:rsid w:val="002834B5"/>
    <w:rsid w:val="00283C87"/>
    <w:rsid w:val="002C2803"/>
    <w:rsid w:val="002C3449"/>
    <w:rsid w:val="002C39C2"/>
    <w:rsid w:val="002C53F6"/>
    <w:rsid w:val="002C6065"/>
    <w:rsid w:val="002D0AD8"/>
    <w:rsid w:val="002E0D2C"/>
    <w:rsid w:val="002E25EF"/>
    <w:rsid w:val="00300B23"/>
    <w:rsid w:val="0030132C"/>
    <w:rsid w:val="003063C8"/>
    <w:rsid w:val="0031758F"/>
    <w:rsid w:val="00323ACA"/>
    <w:rsid w:val="003301EF"/>
    <w:rsid w:val="00331AB9"/>
    <w:rsid w:val="0034138A"/>
    <w:rsid w:val="003516DF"/>
    <w:rsid w:val="00356854"/>
    <w:rsid w:val="003629D6"/>
    <w:rsid w:val="003666DC"/>
    <w:rsid w:val="00367CBB"/>
    <w:rsid w:val="0037774D"/>
    <w:rsid w:val="00382269"/>
    <w:rsid w:val="00395D1A"/>
    <w:rsid w:val="003A5DFD"/>
    <w:rsid w:val="003B5012"/>
    <w:rsid w:val="003F04DD"/>
    <w:rsid w:val="003F2C4F"/>
    <w:rsid w:val="003F65F6"/>
    <w:rsid w:val="00402820"/>
    <w:rsid w:val="004031C3"/>
    <w:rsid w:val="00405CE8"/>
    <w:rsid w:val="00416CF7"/>
    <w:rsid w:val="0042799B"/>
    <w:rsid w:val="00430E37"/>
    <w:rsid w:val="004375C0"/>
    <w:rsid w:val="00454C9B"/>
    <w:rsid w:val="00490E6A"/>
    <w:rsid w:val="00493942"/>
    <w:rsid w:val="00497106"/>
    <w:rsid w:val="004A4411"/>
    <w:rsid w:val="004A75B6"/>
    <w:rsid w:val="004A7A91"/>
    <w:rsid w:val="004C463A"/>
    <w:rsid w:val="004C70F5"/>
    <w:rsid w:val="004D12A6"/>
    <w:rsid w:val="004D2F91"/>
    <w:rsid w:val="00505E19"/>
    <w:rsid w:val="00505E9C"/>
    <w:rsid w:val="00512E55"/>
    <w:rsid w:val="00516EF9"/>
    <w:rsid w:val="00516FCD"/>
    <w:rsid w:val="0053463F"/>
    <w:rsid w:val="00541B2D"/>
    <w:rsid w:val="005435B6"/>
    <w:rsid w:val="00545ADE"/>
    <w:rsid w:val="00545B4E"/>
    <w:rsid w:val="00546F2E"/>
    <w:rsid w:val="00550678"/>
    <w:rsid w:val="00552CF3"/>
    <w:rsid w:val="005765D4"/>
    <w:rsid w:val="005A44AC"/>
    <w:rsid w:val="005B4093"/>
    <w:rsid w:val="005B5433"/>
    <w:rsid w:val="005C4674"/>
    <w:rsid w:val="005D1482"/>
    <w:rsid w:val="005E5C23"/>
    <w:rsid w:val="005F4831"/>
    <w:rsid w:val="005F4B9A"/>
    <w:rsid w:val="00603B12"/>
    <w:rsid w:val="0061590C"/>
    <w:rsid w:val="00622E48"/>
    <w:rsid w:val="00624A19"/>
    <w:rsid w:val="0062769F"/>
    <w:rsid w:val="006549CE"/>
    <w:rsid w:val="006572A0"/>
    <w:rsid w:val="00665E07"/>
    <w:rsid w:val="006712D9"/>
    <w:rsid w:val="00677E56"/>
    <w:rsid w:val="006A2CE4"/>
    <w:rsid w:val="006A2E17"/>
    <w:rsid w:val="006A73C2"/>
    <w:rsid w:val="006B1F27"/>
    <w:rsid w:val="006C52EE"/>
    <w:rsid w:val="006C7752"/>
    <w:rsid w:val="006E1C42"/>
    <w:rsid w:val="006F3489"/>
    <w:rsid w:val="0070284C"/>
    <w:rsid w:val="00720A2C"/>
    <w:rsid w:val="00723903"/>
    <w:rsid w:val="00724EF5"/>
    <w:rsid w:val="00734D26"/>
    <w:rsid w:val="00736505"/>
    <w:rsid w:val="00736FD8"/>
    <w:rsid w:val="00741664"/>
    <w:rsid w:val="00745878"/>
    <w:rsid w:val="00746E7E"/>
    <w:rsid w:val="00752340"/>
    <w:rsid w:val="00761BD9"/>
    <w:rsid w:val="00773CCA"/>
    <w:rsid w:val="007816D2"/>
    <w:rsid w:val="00784A8D"/>
    <w:rsid w:val="00793C0A"/>
    <w:rsid w:val="007A0415"/>
    <w:rsid w:val="007A14D9"/>
    <w:rsid w:val="007A6370"/>
    <w:rsid w:val="007B690F"/>
    <w:rsid w:val="007B6A22"/>
    <w:rsid w:val="007C7DA0"/>
    <w:rsid w:val="007D0263"/>
    <w:rsid w:val="007E33C2"/>
    <w:rsid w:val="007F3F7B"/>
    <w:rsid w:val="00811DC5"/>
    <w:rsid w:val="0081265A"/>
    <w:rsid w:val="00820BD7"/>
    <w:rsid w:val="008270E5"/>
    <w:rsid w:val="00831AA2"/>
    <w:rsid w:val="008325FE"/>
    <w:rsid w:val="00834B58"/>
    <w:rsid w:val="00841DE8"/>
    <w:rsid w:val="00850172"/>
    <w:rsid w:val="008520BB"/>
    <w:rsid w:val="00852CA9"/>
    <w:rsid w:val="00853689"/>
    <w:rsid w:val="008574B5"/>
    <w:rsid w:val="0087273D"/>
    <w:rsid w:val="00877927"/>
    <w:rsid w:val="00877D4E"/>
    <w:rsid w:val="008863CD"/>
    <w:rsid w:val="008A3286"/>
    <w:rsid w:val="008B1A91"/>
    <w:rsid w:val="008D2EE5"/>
    <w:rsid w:val="008D40C8"/>
    <w:rsid w:val="008F2194"/>
    <w:rsid w:val="008F2487"/>
    <w:rsid w:val="0090593C"/>
    <w:rsid w:val="0092285F"/>
    <w:rsid w:val="00963C5D"/>
    <w:rsid w:val="0096622F"/>
    <w:rsid w:val="00995CDD"/>
    <w:rsid w:val="009A5D32"/>
    <w:rsid w:val="009B29A7"/>
    <w:rsid w:val="009C29B5"/>
    <w:rsid w:val="009C5277"/>
    <w:rsid w:val="009E10B4"/>
    <w:rsid w:val="00A10613"/>
    <w:rsid w:val="00A21B4B"/>
    <w:rsid w:val="00A24D56"/>
    <w:rsid w:val="00A4031E"/>
    <w:rsid w:val="00A46ED0"/>
    <w:rsid w:val="00A5576E"/>
    <w:rsid w:val="00A6593B"/>
    <w:rsid w:val="00A745CB"/>
    <w:rsid w:val="00AA16D4"/>
    <w:rsid w:val="00AA29F7"/>
    <w:rsid w:val="00AA5251"/>
    <w:rsid w:val="00AC143E"/>
    <w:rsid w:val="00AC2E7E"/>
    <w:rsid w:val="00AC5470"/>
    <w:rsid w:val="00AD0FC1"/>
    <w:rsid w:val="00AD2130"/>
    <w:rsid w:val="00AD5AA7"/>
    <w:rsid w:val="00AE12AC"/>
    <w:rsid w:val="00AE3FB8"/>
    <w:rsid w:val="00AE52B2"/>
    <w:rsid w:val="00AF16AE"/>
    <w:rsid w:val="00AF7E66"/>
    <w:rsid w:val="00B01585"/>
    <w:rsid w:val="00B04755"/>
    <w:rsid w:val="00B04DE9"/>
    <w:rsid w:val="00B1631D"/>
    <w:rsid w:val="00B20EE3"/>
    <w:rsid w:val="00B22A95"/>
    <w:rsid w:val="00B25F64"/>
    <w:rsid w:val="00B34D52"/>
    <w:rsid w:val="00B376B7"/>
    <w:rsid w:val="00B52C05"/>
    <w:rsid w:val="00B71685"/>
    <w:rsid w:val="00B80EE3"/>
    <w:rsid w:val="00B8323D"/>
    <w:rsid w:val="00B86CAE"/>
    <w:rsid w:val="00BA7178"/>
    <w:rsid w:val="00BB5BB5"/>
    <w:rsid w:val="00BB60D4"/>
    <w:rsid w:val="00BD35F8"/>
    <w:rsid w:val="00BD3AE6"/>
    <w:rsid w:val="00BD4120"/>
    <w:rsid w:val="00BE2EA0"/>
    <w:rsid w:val="00BE43BF"/>
    <w:rsid w:val="00BF6E6C"/>
    <w:rsid w:val="00C208B6"/>
    <w:rsid w:val="00C51CCC"/>
    <w:rsid w:val="00C7277C"/>
    <w:rsid w:val="00C75CC7"/>
    <w:rsid w:val="00CA1474"/>
    <w:rsid w:val="00CA3297"/>
    <w:rsid w:val="00CA339C"/>
    <w:rsid w:val="00CC5427"/>
    <w:rsid w:val="00CD4A2B"/>
    <w:rsid w:val="00CE596A"/>
    <w:rsid w:val="00D00432"/>
    <w:rsid w:val="00D00F09"/>
    <w:rsid w:val="00D15015"/>
    <w:rsid w:val="00D2749F"/>
    <w:rsid w:val="00D5524E"/>
    <w:rsid w:val="00D555C4"/>
    <w:rsid w:val="00D57CDA"/>
    <w:rsid w:val="00D716CC"/>
    <w:rsid w:val="00D76895"/>
    <w:rsid w:val="00D80BB7"/>
    <w:rsid w:val="00D93E1E"/>
    <w:rsid w:val="00DC166D"/>
    <w:rsid w:val="00DC573E"/>
    <w:rsid w:val="00DD6252"/>
    <w:rsid w:val="00DD7BDF"/>
    <w:rsid w:val="00DE6260"/>
    <w:rsid w:val="00DF5A99"/>
    <w:rsid w:val="00E1795A"/>
    <w:rsid w:val="00E321A4"/>
    <w:rsid w:val="00E36D72"/>
    <w:rsid w:val="00E4557D"/>
    <w:rsid w:val="00E50864"/>
    <w:rsid w:val="00E53363"/>
    <w:rsid w:val="00E87161"/>
    <w:rsid w:val="00E94B93"/>
    <w:rsid w:val="00E97D27"/>
    <w:rsid w:val="00EA0A5E"/>
    <w:rsid w:val="00EA4919"/>
    <w:rsid w:val="00EA6F23"/>
    <w:rsid w:val="00EC63D1"/>
    <w:rsid w:val="00ED2828"/>
    <w:rsid w:val="00ED6753"/>
    <w:rsid w:val="00EF1202"/>
    <w:rsid w:val="00EF2187"/>
    <w:rsid w:val="00EF21E4"/>
    <w:rsid w:val="00EF49F1"/>
    <w:rsid w:val="00EF5BE8"/>
    <w:rsid w:val="00F3111A"/>
    <w:rsid w:val="00F43661"/>
    <w:rsid w:val="00F533FC"/>
    <w:rsid w:val="00F5380C"/>
    <w:rsid w:val="00F76151"/>
    <w:rsid w:val="00F87610"/>
    <w:rsid w:val="00F9563D"/>
    <w:rsid w:val="00FA358B"/>
    <w:rsid w:val="00FB72D0"/>
    <w:rsid w:val="00FD2D36"/>
    <w:rsid w:val="00FD4629"/>
    <w:rsid w:val="00FE005F"/>
    <w:rsid w:val="00FF0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B9A"/>
    <w:rPr>
      <w:color w:val="0000FF"/>
      <w:u w:val="single"/>
    </w:rPr>
  </w:style>
  <w:style w:type="paragraph" w:customStyle="1" w:styleId="Default">
    <w:name w:val="Default"/>
    <w:rsid w:val="005F4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4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4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1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F4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B9A"/>
    <w:rPr>
      <w:color w:val="0000FF"/>
      <w:u w:val="single"/>
    </w:rPr>
  </w:style>
  <w:style w:type="paragraph" w:customStyle="1" w:styleId="Default">
    <w:name w:val="Default"/>
    <w:rsid w:val="005F4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4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4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1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F4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Татьяна Михайловна</cp:lastModifiedBy>
  <cp:revision>6</cp:revision>
  <cp:lastPrinted>2024-01-24T11:41:00Z</cp:lastPrinted>
  <dcterms:created xsi:type="dcterms:W3CDTF">2024-01-17T11:11:00Z</dcterms:created>
  <dcterms:modified xsi:type="dcterms:W3CDTF">2024-01-24T11:41:00Z</dcterms:modified>
</cp:coreProperties>
</file>