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5DDCD" w14:textId="37D579A8" w:rsidR="003003CE" w:rsidRDefault="00DB27E6" w:rsidP="00A04004">
      <w:pPr>
        <w:jc w:val="both"/>
        <w:rPr>
          <w:noProof/>
          <w:lang w:eastAsia="ru-RU"/>
        </w:rPr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54144" behindDoc="0" locked="0" layoutInCell="1" allowOverlap="1" wp14:anchorId="0C926BAA" wp14:editId="31F3E973">
            <wp:simplePos x="0" y="0"/>
            <wp:positionH relativeFrom="column">
              <wp:posOffset>-207645</wp:posOffset>
            </wp:positionH>
            <wp:positionV relativeFrom="paragraph">
              <wp:posOffset>1715078</wp:posOffset>
            </wp:positionV>
            <wp:extent cx="3500755" cy="69342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AE5F3" w14:textId="3747DA90" w:rsidR="00D50776" w:rsidRPr="003003CE" w:rsidRDefault="00D50776" w:rsidP="00A04004">
      <w:pPr>
        <w:jc w:val="both"/>
        <w:rPr>
          <w:rFonts w:ascii="Times New Roman" w:hAnsi="Times New Roman"/>
          <w:color w:val="000000"/>
        </w:rPr>
      </w:pPr>
    </w:p>
    <w:tbl>
      <w:tblPr>
        <w:tblStyle w:val="a3"/>
        <w:tblpPr w:leftFromText="180" w:rightFromText="180" w:vertAnchor="page" w:horzAnchor="margin" w:tblpX="-568" w:tblpY="416"/>
        <w:tblW w:w="11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6082"/>
        <w:gridCol w:w="2470"/>
      </w:tblGrid>
      <w:tr w:rsidR="00651B24" w:rsidRPr="006C0D3C" w14:paraId="3C75E856" w14:textId="77777777" w:rsidTr="009206F2">
        <w:trPr>
          <w:trHeight w:val="2121"/>
        </w:trPr>
        <w:tc>
          <w:tcPr>
            <w:tcW w:w="3355" w:type="dxa"/>
            <w:shd w:val="clear" w:color="auto" w:fill="F2F2F2" w:themeFill="background1" w:themeFillShade="F2"/>
            <w:vAlign w:val="center"/>
          </w:tcPr>
          <w:p w14:paraId="4D548B5F" w14:textId="3707A9ED" w:rsidR="00651B24" w:rsidRPr="00017CE7" w:rsidRDefault="00017CE7" w:rsidP="009206F2">
            <w:pPr>
              <w:shd w:val="clear" w:color="auto" w:fill="F2F2F2" w:themeFill="background1" w:themeFillShade="F2"/>
              <w:jc w:val="center"/>
              <w:rPr>
                <w:rFonts w:ascii="News Cycle" w:hAnsi="News Cycle"/>
              </w:rPr>
            </w:pPr>
            <w:r w:rsidRPr="00017CE7">
              <w:rPr>
                <w:rFonts w:ascii="News Cycle" w:hAnsi="News Cycle"/>
              </w:rPr>
              <w:t>СЕНТЯБРЬ</w:t>
            </w:r>
          </w:p>
          <w:p w14:paraId="3F738B29" w14:textId="7991D71E" w:rsidR="00651B24" w:rsidRPr="00017CE7" w:rsidRDefault="00953428" w:rsidP="009206F2">
            <w:pPr>
              <w:shd w:val="clear" w:color="auto" w:fill="F2F2F2" w:themeFill="background1" w:themeFillShade="F2"/>
              <w:jc w:val="center"/>
              <w:rPr>
                <w:rFonts w:ascii="News Cycle" w:hAnsi="News Cycle"/>
              </w:rPr>
            </w:pPr>
            <w:r w:rsidRPr="00017CE7">
              <w:rPr>
                <w:rFonts w:ascii="News Cycle" w:hAnsi="News Cycle"/>
                <w:noProof/>
                <w:lang w:eastAsia="ru-RU"/>
              </w:rPr>
              <w:drawing>
                <wp:anchor distT="0" distB="0" distL="114300" distR="114300" simplePos="0" relativeHeight="251633664" behindDoc="0" locked="0" layoutInCell="1" allowOverlap="1" wp14:anchorId="3EB8A1E2" wp14:editId="4C273863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300990</wp:posOffset>
                  </wp:positionV>
                  <wp:extent cx="1194435" cy="949960"/>
                  <wp:effectExtent l="0" t="0" r="5715" b="254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kola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0776" w:rsidRPr="00017CE7">
              <w:rPr>
                <w:rFonts w:ascii="News Cycle" w:hAnsi="News Cycle"/>
              </w:rPr>
              <w:t>202</w:t>
            </w:r>
            <w:r w:rsidR="007101CF" w:rsidRPr="00017CE7">
              <w:rPr>
                <w:rFonts w:ascii="News Cycle" w:hAnsi="News Cycle"/>
              </w:rPr>
              <w:t>3</w:t>
            </w:r>
            <w:r w:rsidR="00D50776" w:rsidRPr="00017CE7">
              <w:rPr>
                <w:rFonts w:ascii="News Cycle" w:hAnsi="News Cycle"/>
              </w:rPr>
              <w:t>-202</w:t>
            </w:r>
            <w:r w:rsidR="007101CF" w:rsidRPr="00017CE7">
              <w:rPr>
                <w:rFonts w:ascii="News Cycle" w:hAnsi="News Cycle"/>
              </w:rPr>
              <w:t>4</w:t>
            </w:r>
            <w:r w:rsidR="00651B24" w:rsidRPr="00017CE7">
              <w:rPr>
                <w:rFonts w:ascii="News Cycle" w:hAnsi="News Cycle"/>
              </w:rPr>
              <w:t xml:space="preserve"> УЧ. ГОДА</w:t>
            </w:r>
          </w:p>
          <w:p w14:paraId="4EAE80F4" w14:textId="77777777" w:rsidR="00651B24" w:rsidRPr="00017CE7" w:rsidRDefault="00651B24" w:rsidP="009206F2">
            <w:pPr>
              <w:jc w:val="center"/>
              <w:rPr>
                <w:rFonts w:ascii="News Cycle" w:hAnsi="News Cycle"/>
              </w:rPr>
            </w:pPr>
          </w:p>
        </w:tc>
        <w:tc>
          <w:tcPr>
            <w:tcW w:w="6082" w:type="dxa"/>
            <w:shd w:val="clear" w:color="auto" w:fill="F2F2F2" w:themeFill="background1" w:themeFillShade="F2"/>
            <w:vAlign w:val="center"/>
          </w:tcPr>
          <w:p w14:paraId="17960169" w14:textId="77777777" w:rsidR="00651B24" w:rsidRPr="00017CE7" w:rsidRDefault="00651B24" w:rsidP="009206F2">
            <w:pPr>
              <w:jc w:val="center"/>
              <w:rPr>
                <w:rFonts w:ascii="News Cycle" w:hAnsi="News Cycle"/>
              </w:rPr>
            </w:pPr>
          </w:p>
          <w:p w14:paraId="55053CB7" w14:textId="77777777" w:rsidR="00017CE7" w:rsidRDefault="00651B24" w:rsidP="009206F2">
            <w:pPr>
              <w:shd w:val="clear" w:color="auto" w:fill="F2F2F2" w:themeFill="background1" w:themeFillShade="F2"/>
              <w:jc w:val="center"/>
              <w:rPr>
                <w:rFonts w:ascii="News Cycle" w:hAnsi="News Cycle"/>
                <w:sz w:val="36"/>
              </w:rPr>
            </w:pPr>
            <w:r w:rsidRPr="00017CE7">
              <w:rPr>
                <w:rFonts w:ascii="News Cycle" w:hAnsi="News Cycle"/>
                <w:sz w:val="36"/>
              </w:rPr>
              <w:t xml:space="preserve">ГАЗЕТА </w:t>
            </w:r>
          </w:p>
          <w:p w14:paraId="70C0DAC7" w14:textId="15E6DEFD" w:rsidR="00651B24" w:rsidRPr="00017CE7" w:rsidRDefault="00651B24" w:rsidP="009206F2">
            <w:pPr>
              <w:shd w:val="clear" w:color="auto" w:fill="F2F2F2" w:themeFill="background1" w:themeFillShade="F2"/>
              <w:jc w:val="center"/>
              <w:rPr>
                <w:rFonts w:ascii="News Cycle" w:eastAsia="SimSun" w:hAnsi="News Cycle"/>
                <w:sz w:val="52"/>
              </w:rPr>
            </w:pPr>
            <w:r w:rsidRPr="00017CE7">
              <w:rPr>
                <w:rFonts w:ascii="News Cycle" w:eastAsia="SimSun" w:hAnsi="News Cycle"/>
                <w:color w:val="000000" w:themeColor="text1"/>
                <w:sz w:val="52"/>
              </w:rPr>
              <w:t>ВОЗРОЖДЕ</w:t>
            </w:r>
            <w:r w:rsidRPr="00017CE7">
              <w:rPr>
                <w:rFonts w:ascii="News Cycle" w:eastAsia="SimSun" w:hAnsi="News Cycle"/>
                <w:sz w:val="52"/>
              </w:rPr>
              <w:t>НИЕ</w:t>
            </w:r>
          </w:p>
          <w:p w14:paraId="319608FE" w14:textId="2501DA53" w:rsidR="00651B24" w:rsidRPr="00017CE7" w:rsidRDefault="009A7D44" w:rsidP="009206F2">
            <w:pPr>
              <w:shd w:val="clear" w:color="auto" w:fill="F2F2F2" w:themeFill="background1" w:themeFillShade="F2"/>
              <w:jc w:val="center"/>
              <w:rPr>
                <w:rFonts w:ascii="News Cycle" w:eastAsia="SimSun" w:hAnsi="News Cycle"/>
              </w:rPr>
            </w:pPr>
            <w:r w:rsidRPr="00017CE7">
              <w:rPr>
                <w:rFonts w:ascii="Times New Roman" w:eastAsia="SimSun" w:hAnsi="Times New Roman"/>
                <w:sz w:val="52"/>
              </w:rPr>
              <w:t>№</w:t>
            </w:r>
            <w:r w:rsidR="006E4FBF">
              <w:rPr>
                <w:rFonts w:ascii="Times New Roman" w:eastAsia="SimSun" w:hAnsi="Times New Roman"/>
                <w:sz w:val="52"/>
              </w:rPr>
              <w:t xml:space="preserve"> </w:t>
            </w:r>
            <w:r w:rsidR="00D50776" w:rsidRPr="00017CE7">
              <w:rPr>
                <w:rFonts w:ascii="News Cycle" w:eastAsia="SimSun" w:hAnsi="News Cycle"/>
                <w:color w:val="000000" w:themeColor="text1"/>
                <w:sz w:val="52"/>
              </w:rPr>
              <w:t>1</w:t>
            </w:r>
          </w:p>
          <w:p w14:paraId="63E3C61F" w14:textId="77777777" w:rsidR="00651B24" w:rsidRPr="00017CE7" w:rsidRDefault="00651B24" w:rsidP="009206F2">
            <w:pPr>
              <w:jc w:val="center"/>
              <w:rPr>
                <w:rFonts w:ascii="News Cycle" w:hAnsi="News Cycle"/>
              </w:rPr>
            </w:pPr>
          </w:p>
        </w:tc>
        <w:tc>
          <w:tcPr>
            <w:tcW w:w="2470" w:type="dxa"/>
            <w:shd w:val="clear" w:color="auto" w:fill="F2F2F2" w:themeFill="background1" w:themeFillShade="F2"/>
            <w:vAlign w:val="center"/>
          </w:tcPr>
          <w:p w14:paraId="343488E6" w14:textId="77777777" w:rsidR="00651B24" w:rsidRPr="00017CE7" w:rsidRDefault="00651B24" w:rsidP="009206F2">
            <w:pPr>
              <w:jc w:val="center"/>
              <w:rPr>
                <w:rFonts w:ascii="News Cycle" w:hAnsi="News Cycle"/>
                <w:sz w:val="40"/>
              </w:rPr>
            </w:pPr>
            <w:r w:rsidRPr="00017CE7">
              <w:rPr>
                <w:rFonts w:ascii="News Cycle" w:hAnsi="News Cycle"/>
                <w:sz w:val="40"/>
              </w:rPr>
              <w:t xml:space="preserve">МКОУ СОШ </w:t>
            </w:r>
            <w:r w:rsidRPr="00017CE7">
              <w:rPr>
                <w:rFonts w:ascii="Times New Roman" w:hAnsi="Times New Roman"/>
                <w:sz w:val="40"/>
              </w:rPr>
              <w:t>№</w:t>
            </w:r>
            <w:r w:rsidRPr="00017CE7">
              <w:rPr>
                <w:rFonts w:ascii="News Cycle" w:hAnsi="News Cycle"/>
                <w:sz w:val="40"/>
              </w:rPr>
              <w:t xml:space="preserve"> 15</w:t>
            </w:r>
          </w:p>
          <w:p w14:paraId="5E74C023" w14:textId="77777777" w:rsidR="00651B24" w:rsidRPr="00017CE7" w:rsidRDefault="00651B24" w:rsidP="009206F2">
            <w:pPr>
              <w:jc w:val="center"/>
              <w:rPr>
                <w:rFonts w:ascii="News Cycle" w:hAnsi="News Cycle"/>
                <w:sz w:val="40"/>
              </w:rPr>
            </w:pPr>
            <w:r w:rsidRPr="00017CE7">
              <w:rPr>
                <w:rFonts w:ascii="News Cycle" w:hAnsi="News Cycle"/>
                <w:sz w:val="40"/>
              </w:rPr>
              <w:t>х. Садовый</w:t>
            </w:r>
          </w:p>
          <w:p w14:paraId="3FFBDDB9" w14:textId="77777777" w:rsidR="00651B24" w:rsidRPr="00017CE7" w:rsidRDefault="00651B24" w:rsidP="009206F2">
            <w:pPr>
              <w:jc w:val="center"/>
              <w:rPr>
                <w:rFonts w:ascii="News Cycle" w:hAnsi="News Cycle"/>
              </w:rPr>
            </w:pPr>
          </w:p>
        </w:tc>
      </w:tr>
    </w:tbl>
    <w:p w14:paraId="125EF4D3" w14:textId="0EF3DFCF" w:rsidR="00953428" w:rsidRDefault="00953428" w:rsidP="00441BEA">
      <w:pPr>
        <w:rPr>
          <w:color w:val="0000FF"/>
          <w:sz w:val="32"/>
          <w:szCs w:val="32"/>
        </w:rPr>
        <w:sectPr w:rsidR="00953428" w:rsidSect="006B6DDE">
          <w:type w:val="continuous"/>
          <w:pgSz w:w="11906" w:h="16838" w:code="9"/>
          <w:pgMar w:top="709" w:right="567" w:bottom="284" w:left="567" w:header="709" w:footer="850" w:gutter="0"/>
          <w:cols w:space="286"/>
          <w:docGrid w:linePitch="360"/>
        </w:sectPr>
      </w:pPr>
    </w:p>
    <w:p w14:paraId="583939C6" w14:textId="77777777" w:rsidR="00DB27E6" w:rsidRDefault="00DB27E6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</w:p>
    <w:p w14:paraId="58683AAE" w14:textId="49AD1FDF" w:rsidR="00DB27E6" w:rsidRDefault="00DB27E6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</w:p>
    <w:p w14:paraId="77DFEBD1" w14:textId="754FBECF" w:rsidR="00E97353" w:rsidRPr="00D027AE" w:rsidRDefault="00E97353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027AE">
        <w:rPr>
          <w:rFonts w:ascii="News Cycle" w:hAnsi="News Cycle"/>
          <w:b/>
          <w:bCs/>
        </w:rPr>
        <w:t xml:space="preserve">Вот и лето пролетело, </w:t>
      </w:r>
    </w:p>
    <w:p w14:paraId="5401E103" w14:textId="1DA0AB39" w:rsidR="00E97353" w:rsidRPr="00D027AE" w:rsidRDefault="00E97353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027AE">
        <w:rPr>
          <w:rFonts w:ascii="News Cycle" w:hAnsi="News Cycle"/>
          <w:b/>
          <w:bCs/>
        </w:rPr>
        <w:t xml:space="preserve">Вновь сентябрь наступил. </w:t>
      </w:r>
    </w:p>
    <w:p w14:paraId="1FD561C8" w14:textId="77777777" w:rsidR="00E97353" w:rsidRPr="00D027AE" w:rsidRDefault="00E97353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027AE">
        <w:rPr>
          <w:rFonts w:ascii="News Cycle" w:hAnsi="News Cycle"/>
          <w:b/>
          <w:bCs/>
        </w:rPr>
        <w:t xml:space="preserve">И торжественно День знаний </w:t>
      </w:r>
    </w:p>
    <w:p w14:paraId="3845CC3C" w14:textId="77777777" w:rsidR="00E97353" w:rsidRPr="00D027AE" w:rsidRDefault="00E97353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027AE">
        <w:rPr>
          <w:rFonts w:ascii="News Cycle" w:hAnsi="News Cycle"/>
          <w:b/>
          <w:bCs/>
        </w:rPr>
        <w:t xml:space="preserve">Отмечает целый мир! </w:t>
      </w:r>
    </w:p>
    <w:p w14:paraId="1AEE9FD0" w14:textId="77777777" w:rsidR="00E97353" w:rsidRPr="00D027AE" w:rsidRDefault="00E97353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027AE">
        <w:rPr>
          <w:rFonts w:ascii="News Cycle" w:hAnsi="News Cycle"/>
          <w:b/>
          <w:bCs/>
        </w:rPr>
        <w:t xml:space="preserve">Пожелаем вам, ребята, </w:t>
      </w:r>
    </w:p>
    <w:p w14:paraId="6E7D0F50" w14:textId="77777777" w:rsidR="00E97353" w:rsidRPr="00D027AE" w:rsidRDefault="00E97353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027AE">
        <w:rPr>
          <w:rFonts w:ascii="News Cycle" w:hAnsi="News Cycle"/>
          <w:b/>
          <w:bCs/>
        </w:rPr>
        <w:t xml:space="preserve">Лишь пятерок в дневнике, </w:t>
      </w:r>
    </w:p>
    <w:p w14:paraId="6A117FA8" w14:textId="77777777" w:rsidR="00E97353" w:rsidRPr="00D027AE" w:rsidRDefault="00E97353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027AE">
        <w:rPr>
          <w:rFonts w:ascii="News Cycle" w:hAnsi="News Cycle"/>
          <w:b/>
          <w:bCs/>
        </w:rPr>
        <w:t xml:space="preserve">Сил, здоровья и удачи, </w:t>
      </w:r>
    </w:p>
    <w:p w14:paraId="4E9FC102" w14:textId="3D8B3D18" w:rsidR="007C3DD7" w:rsidRPr="00D027AE" w:rsidRDefault="00E97353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027AE">
        <w:rPr>
          <w:rFonts w:ascii="News Cycle" w:hAnsi="News Cycle"/>
          <w:b/>
          <w:bCs/>
        </w:rPr>
        <w:t>Нужных знаний в голове!</w:t>
      </w:r>
    </w:p>
    <w:p w14:paraId="6667BAD6" w14:textId="201703C1" w:rsidR="00E97353" w:rsidRDefault="006B6DDE" w:rsidP="00E97353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027AE">
        <w:rPr>
          <w:rFonts w:ascii="News Cycle" w:eastAsia="SimSun" w:hAnsi="News Cycle"/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F80B69" wp14:editId="7C5F7035">
            <wp:simplePos x="0" y="0"/>
            <wp:positionH relativeFrom="column">
              <wp:posOffset>-37057</wp:posOffset>
            </wp:positionH>
            <wp:positionV relativeFrom="paragraph">
              <wp:posOffset>68580</wp:posOffset>
            </wp:positionV>
            <wp:extent cx="3276600" cy="61014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10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DB458" w14:textId="5E67737F" w:rsidR="00E97353" w:rsidRDefault="00E97353" w:rsidP="00E97353">
      <w:pPr>
        <w:shd w:val="clear" w:color="auto" w:fill="FFFFFF"/>
        <w:jc w:val="center"/>
        <w:rPr>
          <w:rFonts w:ascii="News Cycle" w:eastAsia="SimSun" w:hAnsi="News Cycle"/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DB1016" w14:textId="77777777" w:rsidR="00D027AE" w:rsidRDefault="00D027AE" w:rsidP="00977F99">
      <w:pPr>
        <w:shd w:val="clear" w:color="auto" w:fill="FFFFFF"/>
        <w:jc w:val="center"/>
        <w:rPr>
          <w:rFonts w:ascii="News Cycle" w:hAnsi="News Cycle"/>
          <w:b/>
          <w:bCs/>
        </w:rPr>
      </w:pPr>
    </w:p>
    <w:p w14:paraId="20A7FE29" w14:textId="28E65F19" w:rsidR="00977F99" w:rsidRPr="00DB27E6" w:rsidRDefault="00977F99" w:rsidP="00977F99">
      <w:pPr>
        <w:shd w:val="clear" w:color="auto" w:fill="FFFFFF"/>
        <w:jc w:val="center"/>
        <w:rPr>
          <w:rFonts w:ascii="News Cycle" w:hAnsi="News Cycle"/>
          <w:b/>
          <w:bCs/>
        </w:rPr>
      </w:pPr>
      <w:r w:rsidRPr="00DB27E6">
        <w:rPr>
          <w:rFonts w:ascii="News Cycle" w:hAnsi="News Cycle"/>
          <w:b/>
          <w:bCs/>
        </w:rPr>
        <w:t xml:space="preserve">Вот и пролетело лето, наступил новый учебный </w:t>
      </w:r>
      <w:r w:rsidR="00A1203A" w:rsidRPr="00DB27E6">
        <w:rPr>
          <w:rFonts w:ascii="News Cycle" w:hAnsi="News Cycle"/>
          <w:b/>
          <w:bCs/>
        </w:rPr>
        <w:t>год</w:t>
      </w:r>
      <w:r w:rsidRPr="00DB27E6">
        <w:rPr>
          <w:rFonts w:ascii="News Cycle" w:hAnsi="News Cycle"/>
          <w:b/>
          <w:bCs/>
        </w:rPr>
        <w:t>!</w:t>
      </w:r>
    </w:p>
    <w:p w14:paraId="52190207" w14:textId="5DFDB5F1" w:rsidR="00DB27E6" w:rsidRDefault="00A1203A" w:rsidP="00DB27E6">
      <w:pPr>
        <w:shd w:val="clear" w:color="auto" w:fill="FFFFFF"/>
        <w:jc w:val="both"/>
        <w:rPr>
          <w:rFonts w:ascii="News Cycle" w:hAnsi="News Cycle"/>
        </w:rPr>
      </w:pPr>
      <w:r w:rsidRPr="00DB27E6">
        <w:rPr>
          <w:rFonts w:ascii="News Cycle" w:hAnsi="News Cycle"/>
        </w:rPr>
        <w:t>1 сентября 20</w:t>
      </w:r>
      <w:r w:rsidR="00DB27E6" w:rsidRPr="00DB27E6">
        <w:rPr>
          <w:rFonts w:ascii="News Cycle" w:hAnsi="News Cycle"/>
        </w:rPr>
        <w:t>23</w:t>
      </w:r>
      <w:r w:rsidRPr="00DB27E6">
        <w:rPr>
          <w:rFonts w:ascii="News Cycle" w:hAnsi="News Cycle"/>
        </w:rPr>
        <w:t xml:space="preserve"> года школа </w:t>
      </w:r>
      <w:r w:rsidRPr="00DB27E6">
        <w:rPr>
          <w:rFonts w:ascii="Times New Roman" w:hAnsi="Times New Roman"/>
        </w:rPr>
        <w:t>№</w:t>
      </w:r>
      <w:r w:rsidRPr="00DB27E6">
        <w:rPr>
          <w:rFonts w:ascii="News Cycle" w:hAnsi="News Cycle"/>
        </w:rPr>
        <w:t xml:space="preserve"> </w:t>
      </w:r>
      <w:r w:rsidR="00DB27E6" w:rsidRPr="00DB27E6">
        <w:rPr>
          <w:rFonts w:ascii="News Cycle" w:hAnsi="News Cycle"/>
        </w:rPr>
        <w:t>15</w:t>
      </w:r>
      <w:r w:rsidRPr="00DB27E6">
        <w:rPr>
          <w:rFonts w:ascii="News Cycle" w:hAnsi="News Cycle"/>
        </w:rPr>
        <w:t xml:space="preserve"> вновь распахнула двери перед своими учениками. Это самый волнующий день для всех школьников, а особенно для первоклассников – малышей. Первый звонок запомнится им на всю жизнь, потому что они вступают в новую, пока еще не изведанную, школьную жизнь. Для учеников девятых и одиннадцатых классов этот год тоже является очень важным – выпускным, ведь многие из них через год уйдут из нашей школы. В этом номере мы расскажем о разных событиях прошедшего и наступившего учебного года. Но, в первую очередь, мы от всей души поздравляем наших замечательных учителей, которые нас учат не только своему предмету, но и жизни. Все наши педагоги – профессионалы. Каждый их урок интересен и познавателен. Хочется пожелать им терпения, крепкого здоровья, счастья, успехов во </w:t>
      </w:r>
    </w:p>
    <w:p w14:paraId="1BD08F82" w14:textId="77777777" w:rsidR="006B6DDE" w:rsidRDefault="00A1203A" w:rsidP="006B6DDE">
      <w:pPr>
        <w:shd w:val="clear" w:color="auto" w:fill="FFFFFF"/>
        <w:jc w:val="both"/>
        <w:rPr>
          <w:rFonts w:ascii="News Cycle" w:hAnsi="News Cycle"/>
        </w:rPr>
      </w:pPr>
      <w:r w:rsidRPr="00DB27E6">
        <w:rPr>
          <w:rFonts w:ascii="News Cycle" w:hAnsi="News Cycle"/>
        </w:rPr>
        <w:t xml:space="preserve">всем и благополучия. Счастливого всем </w:t>
      </w:r>
      <w:r w:rsidR="00977F99" w:rsidRPr="00DB27E6">
        <w:rPr>
          <w:rFonts w:ascii="News Cycle" w:hAnsi="News Cycle"/>
        </w:rPr>
        <w:t xml:space="preserve">нового </w:t>
      </w:r>
      <w:r w:rsidR="00DB27E6" w:rsidRPr="00DB27E6">
        <w:rPr>
          <w:rFonts w:ascii="News Cycle" w:hAnsi="News Cycle"/>
        </w:rPr>
        <w:t xml:space="preserve">учебного года! </w:t>
      </w:r>
    </w:p>
    <w:p w14:paraId="3B9A44FA" w14:textId="77777777" w:rsidR="006B6DDE" w:rsidRPr="00DB27E6" w:rsidRDefault="006B6DDE" w:rsidP="006B6DDE">
      <w:pPr>
        <w:shd w:val="clear" w:color="auto" w:fill="FFFFFF"/>
        <w:jc w:val="right"/>
        <w:rPr>
          <w:rFonts w:ascii="News Cycle" w:eastAsia="SimSun" w:hAnsi="News Cycle"/>
          <w:b/>
          <w:bCs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27E6">
        <w:rPr>
          <w:rFonts w:ascii="News Cycle" w:hAnsi="News Cycle"/>
          <w:b/>
          <w:bCs/>
        </w:rPr>
        <w:t>С уважением, редакция газеты «Возрождение»</w:t>
      </w:r>
    </w:p>
    <w:p w14:paraId="74C5FB80" w14:textId="59190A44" w:rsidR="00977F99" w:rsidRPr="005C413B" w:rsidRDefault="00977F99" w:rsidP="005C413B">
      <w:pPr>
        <w:shd w:val="clear" w:color="auto" w:fill="FFFFFF"/>
        <w:jc w:val="center"/>
        <w:rPr>
          <w:rFonts w:ascii="News Cycle" w:hAnsi="News Cycle"/>
          <w:b/>
          <w:bCs/>
        </w:rPr>
      </w:pPr>
    </w:p>
    <w:p w14:paraId="10FC6A1E" w14:textId="4B06F562" w:rsidR="00320911" w:rsidRPr="00320911" w:rsidRDefault="00320911" w:rsidP="00320911">
      <w:pPr>
        <w:keepNext/>
        <w:framePr w:dropCap="drop" w:lines="3" w:wrap="around" w:vAnchor="text" w:hAnchor="text"/>
        <w:shd w:val="clear" w:color="auto" w:fill="FFFFFF"/>
        <w:spacing w:line="1071" w:lineRule="exact"/>
        <w:jc w:val="both"/>
        <w:textAlignment w:val="baseline"/>
        <w:rPr>
          <w:rFonts w:ascii="News Cycle" w:hAnsi="News Cycle"/>
          <w:b/>
          <w:bCs/>
          <w:color w:val="ED7D31" w:themeColor="accent2"/>
          <w:position w:val="-2"/>
          <w:sz w:val="103"/>
        </w:rPr>
      </w:pPr>
      <w:r w:rsidRPr="00320911">
        <w:rPr>
          <w:rFonts w:ascii="News Cycle" w:hAnsi="News Cycle"/>
          <w:b/>
          <w:bCs/>
          <w:color w:val="ED7D31" w:themeColor="accent2"/>
          <w:position w:val="-2"/>
          <w:sz w:val="103"/>
        </w:rPr>
        <w:t>Д</w:t>
      </w:r>
    </w:p>
    <w:p w14:paraId="060FDCAE" w14:textId="77777777" w:rsidR="00320911" w:rsidRDefault="005C413B" w:rsidP="005C413B">
      <w:pPr>
        <w:shd w:val="clear" w:color="auto" w:fill="FFFFFF"/>
        <w:jc w:val="both"/>
        <w:rPr>
          <w:rFonts w:ascii="News Cycle" w:hAnsi="News Cycle"/>
        </w:rPr>
      </w:pPr>
      <w:r w:rsidRPr="00320911">
        <w:rPr>
          <w:rFonts w:ascii="News Cycle" w:hAnsi="News Cycle"/>
          <w:b/>
          <w:bCs/>
          <w:color w:val="ED7D31" w:themeColor="accent2"/>
        </w:rPr>
        <w:t>ень знаний</w:t>
      </w:r>
      <w:r w:rsidRPr="00320911">
        <w:rPr>
          <w:rFonts w:ascii="News Cycle" w:hAnsi="News Cycle"/>
          <w:color w:val="ED7D31" w:themeColor="accent2"/>
        </w:rPr>
        <w:t xml:space="preserve"> </w:t>
      </w:r>
      <w:r w:rsidRPr="005C413B">
        <w:rPr>
          <w:rFonts w:ascii="News Cycle" w:hAnsi="News Cycle"/>
        </w:rPr>
        <w:t xml:space="preserve">– это первые звонки и волнения, море цветов и белых бантов, и, конечно, традиционные уроки Мира. Это самый долгожданный день для тех, кто впервые переступает школьный порог. Юлий Цезарь однажды сказал: «Знание – это сила». В России День знаний по традиции отмечается 1 сентября. </w:t>
      </w:r>
    </w:p>
    <w:p w14:paraId="5F05F5DA" w14:textId="257A59A3" w:rsidR="005C413B" w:rsidRPr="005C413B" w:rsidRDefault="005C413B" w:rsidP="005C413B">
      <w:pPr>
        <w:shd w:val="clear" w:color="auto" w:fill="FFFFFF"/>
        <w:jc w:val="both"/>
        <w:rPr>
          <w:rFonts w:ascii="News Cycle" w:hAnsi="News Cycle"/>
          <w:b/>
          <w:bCs/>
        </w:rPr>
      </w:pPr>
      <w:r w:rsidRPr="005C413B">
        <w:rPr>
          <w:rFonts w:ascii="News Cycle" w:hAnsi="News Cycle"/>
        </w:rPr>
        <w:t xml:space="preserve">День знаний – так история обозначила первое сентября. Всемирный, потому что именно школа как один из главных социальных институтов, объединяющий детей в прошлом и взрослых в будущем, собирает в этот день практически все население планеты. Традиционно 1 сентября в нашей школе проводится торжественная линейка, классные часы, уроки знаний, мира, безопасности, мужества и так далее. Все ребята, отдохнувшие и загорелые, снова собрались на школьном дворе. Они радовались встрече с одноклассниками, классными руководителями и любимыми учителями. Директор школы </w:t>
      </w:r>
      <w:proofErr w:type="spellStart"/>
      <w:r w:rsidR="00320911">
        <w:rPr>
          <w:rFonts w:ascii="News Cycle" w:hAnsi="News Cycle"/>
        </w:rPr>
        <w:t>Антощук</w:t>
      </w:r>
      <w:proofErr w:type="spellEnd"/>
      <w:r w:rsidR="00320911">
        <w:rPr>
          <w:rFonts w:ascii="News Cycle" w:hAnsi="News Cycle"/>
        </w:rPr>
        <w:t xml:space="preserve"> Лариса </w:t>
      </w:r>
      <w:proofErr w:type="spellStart"/>
      <w:r w:rsidR="00320911">
        <w:rPr>
          <w:rFonts w:ascii="News Cycle" w:hAnsi="News Cycle"/>
        </w:rPr>
        <w:t>Влдаимировна</w:t>
      </w:r>
      <w:proofErr w:type="spellEnd"/>
      <w:r w:rsidRPr="005C413B">
        <w:rPr>
          <w:rFonts w:ascii="News Cycle" w:hAnsi="News Cycle"/>
        </w:rPr>
        <w:t xml:space="preserve"> поздравила ребят с началом нового учебного года и пожелала успехов в учебе и во всех начинаниях. Хочется пожелать ученикам и учителям, чтобы не только 1 сентября было радостным, но и все дни, проведенные в школе.</w:t>
      </w:r>
    </w:p>
    <w:p w14:paraId="67F3F5B7" w14:textId="043D20F6" w:rsidR="00172F3B" w:rsidRDefault="00172F3B" w:rsidP="00172F3B">
      <w:pPr>
        <w:pStyle w:val="a8"/>
        <w:contextualSpacing/>
        <w:jc w:val="both"/>
      </w:pPr>
    </w:p>
    <w:p w14:paraId="38262228" w14:textId="20AF8814" w:rsidR="00F121F3" w:rsidRDefault="00F121F3" w:rsidP="00172F3B">
      <w:pPr>
        <w:pStyle w:val="a8"/>
        <w:contextualSpacing/>
        <w:jc w:val="both"/>
      </w:pPr>
    </w:p>
    <w:p w14:paraId="090432B9" w14:textId="6939CFB1" w:rsidR="00F121F3" w:rsidRDefault="008845B5" w:rsidP="00172F3B">
      <w:pPr>
        <w:pStyle w:val="a8"/>
        <w:contextualSpacing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100141" wp14:editId="46E77DAB">
            <wp:simplePos x="0" y="0"/>
            <wp:positionH relativeFrom="column">
              <wp:posOffset>557530</wp:posOffset>
            </wp:positionH>
            <wp:positionV relativeFrom="paragraph">
              <wp:posOffset>66675</wp:posOffset>
            </wp:positionV>
            <wp:extent cx="2717569" cy="2038047"/>
            <wp:effectExtent l="0" t="0" r="698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569" cy="203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22F10" w14:textId="4A247232" w:rsidR="00F121F3" w:rsidRDefault="00F121F3" w:rsidP="00172F3B">
      <w:pPr>
        <w:pStyle w:val="a8"/>
        <w:contextualSpacing/>
        <w:jc w:val="both"/>
      </w:pPr>
    </w:p>
    <w:p w14:paraId="733DD76E" w14:textId="5C284D52" w:rsidR="00F121F3" w:rsidRDefault="00F121F3" w:rsidP="00172F3B">
      <w:pPr>
        <w:pStyle w:val="a8"/>
        <w:contextualSpacing/>
        <w:jc w:val="both"/>
      </w:pPr>
    </w:p>
    <w:p w14:paraId="5FF5E963" w14:textId="7807679C" w:rsidR="00F121F3" w:rsidRDefault="00F121F3" w:rsidP="00172F3B">
      <w:pPr>
        <w:pStyle w:val="a8"/>
        <w:contextualSpacing/>
        <w:jc w:val="both"/>
      </w:pPr>
    </w:p>
    <w:p w14:paraId="4F1EB40C" w14:textId="17B39E87" w:rsidR="00F121F3" w:rsidRDefault="00F121F3" w:rsidP="00172F3B">
      <w:pPr>
        <w:pStyle w:val="a8"/>
        <w:contextualSpacing/>
        <w:jc w:val="both"/>
      </w:pPr>
    </w:p>
    <w:p w14:paraId="32325664" w14:textId="3D91F5CF" w:rsidR="00F121F3" w:rsidRDefault="00F121F3" w:rsidP="00172F3B">
      <w:pPr>
        <w:pStyle w:val="a8"/>
        <w:contextualSpacing/>
        <w:jc w:val="both"/>
      </w:pPr>
    </w:p>
    <w:p w14:paraId="5000A96F" w14:textId="2722D7AA" w:rsidR="00F121F3" w:rsidRDefault="00F121F3" w:rsidP="00172F3B">
      <w:pPr>
        <w:pStyle w:val="a8"/>
        <w:contextualSpacing/>
        <w:jc w:val="both"/>
      </w:pPr>
    </w:p>
    <w:p w14:paraId="3B7A82E9" w14:textId="65FCF963" w:rsidR="00F121F3" w:rsidRDefault="00F121F3" w:rsidP="00172F3B">
      <w:pPr>
        <w:pStyle w:val="a8"/>
        <w:contextualSpacing/>
        <w:jc w:val="both"/>
      </w:pPr>
    </w:p>
    <w:p w14:paraId="34F83584" w14:textId="2A870D70" w:rsidR="00F121F3" w:rsidRDefault="00F121F3" w:rsidP="00172F3B">
      <w:pPr>
        <w:pStyle w:val="a8"/>
        <w:contextualSpacing/>
        <w:jc w:val="both"/>
      </w:pPr>
    </w:p>
    <w:p w14:paraId="2ADDC63C" w14:textId="190AC0D8" w:rsidR="00F121F3" w:rsidRDefault="00F121F3" w:rsidP="00172F3B">
      <w:pPr>
        <w:pStyle w:val="a8"/>
        <w:contextualSpacing/>
        <w:jc w:val="both"/>
      </w:pPr>
    </w:p>
    <w:p w14:paraId="4C94D82A" w14:textId="60A85635" w:rsidR="00F121F3" w:rsidRDefault="00F121F3" w:rsidP="00172F3B">
      <w:pPr>
        <w:pStyle w:val="a8"/>
        <w:contextualSpacing/>
        <w:jc w:val="both"/>
      </w:pPr>
      <w:r>
        <w:rPr>
          <w:noProof/>
        </w:rPr>
        <w:drawing>
          <wp:inline distT="0" distB="0" distL="0" distR="0" wp14:anchorId="0D4E6629" wp14:editId="23507514">
            <wp:extent cx="3329305" cy="24968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7641" w14:textId="039C3D4E" w:rsidR="001C3DE5" w:rsidRDefault="001C3DE5" w:rsidP="001C3DE5">
      <w:pPr>
        <w:pStyle w:val="a8"/>
        <w:contextualSpacing/>
        <w:jc w:val="both"/>
        <w:rPr>
          <w:rFonts w:ascii="News Cycle" w:hAnsi="News Cycle"/>
          <w:b/>
          <w:bCs/>
          <w:color w:val="FF0000"/>
          <w:sz w:val="30"/>
          <w:szCs w:val="30"/>
        </w:rPr>
      </w:pPr>
    </w:p>
    <w:p w14:paraId="1487C9AD" w14:textId="1BE88CF7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News Cycle" w:hAnsi="News Cycle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18AF103F" wp14:editId="51076985">
            <wp:simplePos x="0" y="0"/>
            <wp:positionH relativeFrom="column">
              <wp:posOffset>0</wp:posOffset>
            </wp:positionH>
            <wp:positionV relativeFrom="paragraph">
              <wp:posOffset>87688</wp:posOffset>
            </wp:positionV>
            <wp:extent cx="3329305" cy="1871345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32CAD" w14:textId="77777777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6B1D7FF7" w14:textId="77777777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0918A367" w14:textId="77777777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12B81CA7" w14:textId="5014EBF8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14664D93" w14:textId="77777777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1CBEAE79" w14:textId="77777777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35463A0A" w14:textId="73FCD8E1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7F39A3E6" w14:textId="77777777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152E7FB6" w14:textId="77777777" w:rsidR="001C3DE5" w:rsidRDefault="001C3DE5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477B1D98" w14:textId="4E65D0B7" w:rsidR="00437995" w:rsidRDefault="001C3DE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 w:rsidRPr="001C3DE5">
        <w:rPr>
          <w:rFonts w:ascii="News Cycle" w:hAnsi="News Cycle"/>
          <w:color w:val="000000"/>
          <w:shd w:val="clear" w:color="auto" w:fill="FFFFFF"/>
        </w:rPr>
        <w:t>Ты всё ещё не смог пройти на новый уровень и стать полноценным участником Движения Первых? Еще не успел открыть мир проектов, которые изменят твою жизнь?</w:t>
      </w:r>
    </w:p>
    <w:p w14:paraId="0BE04E3A" w14:textId="2430263F" w:rsidR="00437995" w:rsidRDefault="001C3DE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 w:rsidRPr="001C3DE5">
        <w:rPr>
          <w:rFonts w:ascii="News Cycle" w:hAnsi="News Cycle"/>
          <w:noProof/>
        </w:rPr>
        <w:drawing>
          <wp:inline distT="0" distB="0" distL="0" distR="0" wp14:anchorId="252CB4E8" wp14:editId="48893188">
            <wp:extent cx="152400" cy="152400"/>
            <wp:effectExtent l="0" t="0" r="0" b="0"/>
            <wp:docPr id="18" name="Рисунок 18" descr="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🚨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Срочно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исправляем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ситуацию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!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У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нас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появилась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самая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подробная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в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мире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видеоинструкция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о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том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,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как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успешно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и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быстро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зарегистрироваться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на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сайте</w:t>
      </w:r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hyperlink r:id="rId15" w:tgtFrame="_blank" w:history="1">
        <w:proofErr w:type="spellStart"/>
        <w:r w:rsidRPr="001C3DE5">
          <w:rPr>
            <w:rStyle w:val="afb"/>
            <w:rFonts w:ascii="News Cycle" w:hAnsi="News Cycle"/>
            <w:shd w:val="clear" w:color="auto" w:fill="FFFFFF"/>
          </w:rPr>
          <w:t>будьвдвижении.рф</w:t>
        </w:r>
        <w:proofErr w:type="spellEnd"/>
      </w:hyperlink>
      <w:r w:rsidRPr="001C3DE5">
        <w:rPr>
          <w:rFonts w:ascii="News Cycle" w:hAnsi="News Cycle"/>
          <w:color w:val="000000"/>
          <w:shd w:val="clear" w:color="auto" w:fill="FFFFFF"/>
        </w:rPr>
        <w:t>.</w:t>
      </w:r>
    </w:p>
    <w:p w14:paraId="34063D26" w14:textId="104BEFE9" w:rsidR="00437995" w:rsidRDefault="001C3DE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 w:rsidRPr="001C3DE5">
        <w:rPr>
          <w:rFonts w:ascii="News Cycle" w:hAnsi="News Cycle"/>
          <w:color w:val="000000"/>
          <w:shd w:val="clear" w:color="auto" w:fill="FFFFFF"/>
        </w:rPr>
        <w:t>Для участия в проектах и мероприятиях</w:t>
      </w:r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hyperlink r:id="rId16" w:history="1">
        <w:r w:rsidRPr="001C3DE5">
          <w:rPr>
            <w:rStyle w:val="afb"/>
            <w:rFonts w:ascii="News Cycle" w:hAnsi="News Cycle"/>
            <w:shd w:val="clear" w:color="auto" w:fill="FFFFFF"/>
          </w:rPr>
          <w:t>Движения</w:t>
        </w:r>
      </w:hyperlink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регистрация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обязательна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.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Только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зарегистрированный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участник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получает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возможность</w:t>
      </w:r>
      <w:r w:rsidRPr="001C3DE5">
        <w:rPr>
          <w:rFonts w:ascii="News Cycle" w:hAnsi="News Cycle"/>
          <w:color w:val="000000"/>
          <w:shd w:val="clear" w:color="auto" w:fill="FFFFFF"/>
        </w:rPr>
        <w:t>:</w:t>
      </w:r>
    </w:p>
    <w:p w14:paraId="75F29413" w14:textId="4B2CD820" w:rsidR="00437995" w:rsidRDefault="00017CE7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>
        <w:rPr>
          <w:bCs/>
          <w:iCs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100759FC" wp14:editId="20746825">
            <wp:simplePos x="0" y="0"/>
            <wp:positionH relativeFrom="column">
              <wp:posOffset>3587519</wp:posOffset>
            </wp:positionH>
            <wp:positionV relativeFrom="paragraph">
              <wp:posOffset>429491</wp:posOffset>
            </wp:positionV>
            <wp:extent cx="3374390" cy="2531110"/>
            <wp:effectExtent l="0" t="0" r="0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365">
        <w:pict w14:anchorId="5DF2F4E8">
          <v:shape id="Рисунок 17" o:spid="_x0000_i1031" type="#_x0000_t75" alt="📌" style="width:12pt;height:12pt;visibility:visible;mso-wrap-style:square">
            <v:imagedata r:id="rId18" o:title="📌"/>
          </v:shape>
        </w:pict>
      </w:r>
      <w:r w:rsidR="001C3DE5" w:rsidRPr="001C3DE5">
        <w:rPr>
          <w:rFonts w:ascii="News Cycle" w:hAnsi="News Cycle"/>
          <w:color w:val="000000"/>
          <w:shd w:val="clear" w:color="auto" w:fill="FFFFFF"/>
        </w:rPr>
        <w:t>самому участвовать в различных событиях, посещать актуальные мероприятия</w:t>
      </w:r>
    </w:p>
    <w:p w14:paraId="60793EDE" w14:textId="28984DEF" w:rsidR="00437995" w:rsidRDefault="001C3DE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 w:rsidRPr="001C3DE5">
        <w:rPr>
          <w:rFonts w:ascii="News Cycle" w:hAnsi="News Cycle"/>
          <w:noProof/>
        </w:rPr>
        <w:drawing>
          <wp:inline distT="0" distB="0" distL="0" distR="0" wp14:anchorId="092B584F" wp14:editId="5FF8A288">
            <wp:extent cx="152400" cy="152400"/>
            <wp:effectExtent l="0" t="0" r="0" b="0"/>
            <wp:docPr id="16" name="Рисунок 16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DE5">
        <w:rPr>
          <w:rFonts w:ascii="News Cycle" w:hAnsi="News Cycle"/>
          <w:color w:val="000000"/>
          <w:shd w:val="clear" w:color="auto" w:fill="FFFFFF"/>
        </w:rPr>
        <w:t>объединяться в группы по интересам</w:t>
      </w:r>
    </w:p>
    <w:p w14:paraId="7779C39D" w14:textId="3195CFA6" w:rsidR="00437995" w:rsidRDefault="00D1636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>
        <w:pict w14:anchorId="79A45D22">
          <v:shape id="Рисунок 15" o:spid="_x0000_i1032" type="#_x0000_t75" alt="📌" style="width:12pt;height:12pt;visibility:visible;mso-wrap-style:square">
            <v:imagedata r:id="rId18" o:title="📌"/>
          </v:shape>
        </w:pict>
      </w:r>
      <w:r w:rsidR="001C3DE5" w:rsidRPr="001C3DE5">
        <w:rPr>
          <w:rFonts w:ascii="News Cycle" w:hAnsi="News Cycle"/>
          <w:color w:val="000000"/>
          <w:shd w:val="clear" w:color="auto" w:fill="FFFFFF"/>
        </w:rPr>
        <w:t>развиваться как личность в атмосфере дружбы и взаимопомощи</w:t>
      </w:r>
    </w:p>
    <w:p w14:paraId="7331307C" w14:textId="4FD1D7C0" w:rsidR="00437995" w:rsidRDefault="00D1636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>
        <w:pict w14:anchorId="17205E64">
          <v:shape id="Рисунок 14" o:spid="_x0000_i1033" type="#_x0000_t75" alt="📌" style="width:12pt;height:12pt;visibility:visible;mso-wrap-style:square">
            <v:imagedata r:id="rId18" o:title="📌"/>
          </v:shape>
        </w:pict>
      </w:r>
      <w:r w:rsidR="001C3DE5" w:rsidRPr="001C3DE5">
        <w:rPr>
          <w:rFonts w:ascii="News Cycle" w:hAnsi="News Cycle"/>
          <w:color w:val="000000"/>
          <w:shd w:val="clear" w:color="auto" w:fill="FFFFFF"/>
        </w:rPr>
        <w:t>продвигать свои инициативы и реализовывать проекты</w:t>
      </w:r>
    </w:p>
    <w:p w14:paraId="0E91B85D" w14:textId="77777777" w:rsidR="00437995" w:rsidRDefault="00D1636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>
        <w:pict w14:anchorId="6F0DF256">
          <v:shape id="Рисунок 13" o:spid="_x0000_i1034" type="#_x0000_t75" alt="📌" style="width:12pt;height:12pt;visibility:visible;mso-wrap-style:square" o:bullet="t">
            <v:imagedata r:id="rId18" o:title="📌"/>
          </v:shape>
        </w:pict>
      </w:r>
      <w:r w:rsidR="001C3DE5" w:rsidRPr="001C3DE5">
        <w:rPr>
          <w:rFonts w:ascii="News Cycle" w:hAnsi="News Cycle"/>
          <w:color w:val="000000"/>
          <w:shd w:val="clear" w:color="auto" w:fill="FFFFFF"/>
        </w:rPr>
        <w:t>получать поддержку коллектива</w:t>
      </w:r>
    </w:p>
    <w:p w14:paraId="0D49396C" w14:textId="4B04B49D" w:rsidR="00437995" w:rsidRDefault="001C3DE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 w:rsidRPr="001C3DE5">
        <w:rPr>
          <w:rFonts w:ascii="News Cycle" w:hAnsi="News Cycle"/>
          <w:noProof/>
        </w:rPr>
        <w:drawing>
          <wp:inline distT="0" distB="0" distL="0" distR="0" wp14:anchorId="317ACA30" wp14:editId="031E57C0">
            <wp:extent cx="152400" cy="152400"/>
            <wp:effectExtent l="0" t="0" r="0" b="0"/>
            <wp:docPr id="12" name="Рисунок 1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DE5">
        <w:rPr>
          <w:rFonts w:ascii="News Cycle" w:hAnsi="News Cycle"/>
          <w:color w:val="000000"/>
          <w:shd w:val="clear" w:color="auto" w:fill="FFFFFF"/>
        </w:rPr>
        <w:t>выступать в роли наставника и (или) организатора</w:t>
      </w:r>
    </w:p>
    <w:p w14:paraId="73DA5B0E" w14:textId="21FD4B94" w:rsidR="00437995" w:rsidRDefault="001C3DE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 w:rsidRPr="001C3DE5">
        <w:rPr>
          <w:rFonts w:ascii="News Cycle" w:hAnsi="News Cycle"/>
          <w:noProof/>
        </w:rPr>
        <w:drawing>
          <wp:inline distT="0" distB="0" distL="0" distR="0" wp14:anchorId="4EAB6436" wp14:editId="0C3D7126">
            <wp:extent cx="152400" cy="152400"/>
            <wp:effectExtent l="0" t="0" r="0" b="0"/>
            <wp:docPr id="11" name="Рисунок 1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DE5">
        <w:rPr>
          <w:rFonts w:ascii="News Cycle" w:hAnsi="News Cycle"/>
          <w:color w:val="000000"/>
          <w:shd w:val="clear" w:color="auto" w:fill="FFFFFF"/>
        </w:rPr>
        <w:t>делиться мечтами, идеями и воплощать их в жизнь.</w:t>
      </w:r>
    </w:p>
    <w:p w14:paraId="1ACDD663" w14:textId="77777777" w:rsidR="00437995" w:rsidRDefault="001C3DE5" w:rsidP="001C3DE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000000"/>
        </w:rPr>
      </w:pPr>
      <w:r w:rsidRPr="001C3DE5">
        <w:rPr>
          <w:rFonts w:ascii="News Cycle" w:hAnsi="News Cycle"/>
          <w:color w:val="000000"/>
          <w:shd w:val="clear" w:color="auto" w:fill="FFFFFF"/>
        </w:rPr>
        <w:t>Ну, что? Готов? Тогда скорее заглядывай в наш плейлист:</w:t>
      </w:r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hyperlink r:id="rId20" w:history="1">
        <w:r w:rsidR="00437995" w:rsidRPr="004655A5">
          <w:rPr>
            <w:rStyle w:val="afb"/>
            <w:rFonts w:ascii="News Cycle" w:hAnsi="News Cycle"/>
            <w:shd w:val="clear" w:color="auto" w:fill="FFFFFF"/>
          </w:rPr>
          <w:t>https://vk.cc/cqpGRN</w:t>
        </w:r>
      </w:hyperlink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и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следуй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инструкциям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!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Ждём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твою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заявку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на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сайте</w:t>
      </w:r>
      <w:r w:rsidRPr="001C3DE5">
        <w:rPr>
          <w:rFonts w:ascii="News Cycle" w:hAnsi="News Cycle"/>
          <w:color w:val="000000"/>
          <w:shd w:val="clear" w:color="auto" w:fill="FFFFFF"/>
        </w:rPr>
        <w:t>!</w:t>
      </w:r>
      <w:r w:rsidRPr="001C3DE5">
        <w:rPr>
          <w:rFonts w:ascii="News Cycle" w:hAnsi="News Cycle"/>
          <w:color w:val="000000"/>
        </w:rPr>
        <w:br/>
      </w:r>
      <w:r w:rsidRPr="001C3DE5">
        <w:rPr>
          <w:rFonts w:ascii="News Cycle" w:hAnsi="News Cycle"/>
          <w:color w:val="000000"/>
          <w:shd w:val="clear" w:color="auto" w:fill="FFFFFF"/>
        </w:rPr>
        <w:t>Если у тебя еще остались вопросы, то ищи ответы на сайте</w:t>
      </w:r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hyperlink r:id="rId21" w:tgtFrame="_blank" w:history="1">
        <w:r w:rsidRPr="001C3DE5">
          <w:rPr>
            <w:rStyle w:val="afb"/>
            <w:rFonts w:ascii="News Cycle" w:hAnsi="News Cycle"/>
            <w:shd w:val="clear" w:color="auto" w:fill="FFFFFF"/>
          </w:rPr>
          <w:t>ответы.будьвдвижении.рф</w:t>
        </w:r>
      </w:hyperlink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или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спрашивай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у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нашей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Службы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Заботы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по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почте</w:t>
      </w:r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hyperlink r:id="rId22" w:history="1">
        <w:r w:rsidR="00437995" w:rsidRPr="004655A5">
          <w:rPr>
            <w:rStyle w:val="afb"/>
            <w:rFonts w:ascii="News Cycle" w:hAnsi="News Cycle"/>
            <w:shd w:val="clear" w:color="auto" w:fill="FFFFFF"/>
          </w:rPr>
          <w:t>zabota@rddm.team</w:t>
        </w:r>
      </w:hyperlink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или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в</w:t>
      </w:r>
      <w:r w:rsidRPr="001C3DE5">
        <w:rPr>
          <w:rFonts w:ascii="News Cycle" w:hAnsi="News Cycle"/>
          <w:color w:val="000000"/>
          <w:shd w:val="clear" w:color="auto" w:fill="FFFFFF"/>
        </w:rPr>
        <w:t xml:space="preserve"> </w:t>
      </w:r>
      <w:r w:rsidRPr="001C3DE5">
        <w:rPr>
          <w:rFonts w:ascii="News Cycle" w:hAnsi="News Cycle" w:cs="News Cycle"/>
          <w:color w:val="000000"/>
          <w:shd w:val="clear" w:color="auto" w:fill="FFFFFF"/>
        </w:rPr>
        <w:t>мессенджере</w:t>
      </w:r>
      <w:r w:rsidRPr="001C3DE5">
        <w:rPr>
          <w:rFonts w:ascii="News Cycle" w:hAnsi="News Cycle"/>
          <w:color w:val="000000"/>
          <w:shd w:val="clear" w:color="auto" w:fill="FFFFFF"/>
        </w:rPr>
        <w:t>:</w:t>
      </w:r>
      <w:r w:rsidR="00437995">
        <w:rPr>
          <w:rFonts w:ascii="Cambria" w:hAnsi="Cambria" w:cs="Cambria"/>
          <w:color w:val="000000"/>
          <w:shd w:val="clear" w:color="auto" w:fill="FFFFFF"/>
        </w:rPr>
        <w:t xml:space="preserve"> </w:t>
      </w:r>
      <w:hyperlink r:id="rId23" w:history="1">
        <w:r w:rsidRPr="001C3DE5">
          <w:rPr>
            <w:rStyle w:val="afb"/>
            <w:rFonts w:ascii="News Cycle" w:hAnsi="News Cycle"/>
            <w:shd w:val="clear" w:color="auto" w:fill="FFFFFF"/>
          </w:rPr>
          <w:t>vk.com/</w:t>
        </w:r>
        <w:proofErr w:type="spellStart"/>
        <w:r w:rsidRPr="001C3DE5">
          <w:rPr>
            <w:rStyle w:val="afb"/>
            <w:rFonts w:ascii="News Cycle" w:hAnsi="News Cycle"/>
            <w:shd w:val="clear" w:color="auto" w:fill="FFFFFF"/>
          </w:rPr>
          <w:t>im?sel</w:t>
        </w:r>
        <w:proofErr w:type="spellEnd"/>
        <w:r w:rsidRPr="001C3DE5">
          <w:rPr>
            <w:rStyle w:val="afb"/>
            <w:rFonts w:ascii="News Cycle" w:hAnsi="News Cycle"/>
            <w:shd w:val="clear" w:color="auto" w:fill="FFFFFF"/>
          </w:rPr>
          <w:t>=-219386415</w:t>
        </w:r>
      </w:hyperlink>
    </w:p>
    <w:p w14:paraId="2161BCAC" w14:textId="123FCA63" w:rsidR="001C3DE5" w:rsidRDefault="001C3DE5" w:rsidP="0043799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color w:val="FF0000"/>
          <w:shd w:val="clear" w:color="auto" w:fill="FFFFFF"/>
        </w:rPr>
      </w:pPr>
      <w:r w:rsidRPr="00437995">
        <w:rPr>
          <w:rFonts w:ascii="News Cycle" w:hAnsi="News Cycle"/>
          <w:color w:val="FF0000"/>
          <w:shd w:val="clear" w:color="auto" w:fill="FFFFFF"/>
        </w:rPr>
        <w:t>Скорее официально становись участником Движения Первых!</w:t>
      </w:r>
    </w:p>
    <w:p w14:paraId="3443F94E" w14:textId="77777777" w:rsidR="00A46ABD" w:rsidRPr="00437995" w:rsidRDefault="00A46ABD" w:rsidP="00437995">
      <w:pPr>
        <w:pStyle w:val="a8"/>
        <w:tabs>
          <w:tab w:val="left" w:pos="2552"/>
        </w:tabs>
        <w:spacing w:before="0" w:beforeAutospacing="0" w:after="0" w:afterAutospacing="0"/>
        <w:contextualSpacing/>
        <w:jc w:val="both"/>
        <w:rPr>
          <w:rFonts w:ascii="News Cycle" w:hAnsi="News Cycle"/>
          <w:bCs/>
          <w:iCs/>
          <w:color w:val="FF0000"/>
          <w:shd w:val="clear" w:color="auto" w:fill="FFFFFF"/>
        </w:rPr>
      </w:pPr>
    </w:p>
    <w:p w14:paraId="23603745" w14:textId="2EBFE7CC" w:rsidR="00017CE7" w:rsidRPr="00A46ABD" w:rsidRDefault="00017CE7" w:rsidP="00A46ABD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6A60917A" wp14:editId="3F7A1114">
            <wp:extent cx="3374390" cy="176911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C27A" w14:textId="5858AD84" w:rsidR="00F75EF7" w:rsidRPr="007F7E0C" w:rsidRDefault="00F75EF7" w:rsidP="00F75EF7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📚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 xml:space="preserve"> 1 сентября 2023 года в 7 классе прошел классный час. Нашем гостем стал папа Кузьменко Маргариты, ученицы 7 класса, Кузьменко Виталий Александрович.</w:t>
      </w:r>
    </w:p>
    <w:p w14:paraId="50CB8167" w14:textId="59E1F271" w:rsidR="00F75EF7" w:rsidRPr="007F7E0C" w:rsidRDefault="00F75EF7" w:rsidP="00F75EF7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>Участник спецоперации — герой наших дней — поделился с ребятами тем, как он решился на участие в СВО — за его бой на передовой, большая любовь к родной стране и соотечественникам, желание защитить родных и близких людей.</w:t>
      </w:r>
    </w:p>
    <w:p w14:paraId="145B0219" w14:textId="275BFE93" w:rsidR="00F75EF7" w:rsidRPr="007F7E0C" w:rsidRDefault="00F75EF7" w:rsidP="00F75EF7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👨</w:t>
      </w:r>
      <w:r w:rsidRPr="007F7E0C">
        <w:rPr>
          <w:bCs/>
          <w:iCs/>
          <w:color w:val="000000" w:themeColor="text1"/>
          <w:shd w:val="clear" w:color="auto" w:fill="FFFFFF"/>
        </w:rPr>
        <w:t>‍</w:t>
      </w: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👧</w:t>
      </w:r>
      <w:r w:rsidRPr="007F7E0C">
        <w:rPr>
          <w:bCs/>
          <w:iCs/>
          <w:color w:val="000000" w:themeColor="text1"/>
          <w:shd w:val="clear" w:color="auto" w:fill="FFFFFF"/>
        </w:rPr>
        <w:t>‍</w:t>
      </w: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👦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>Ребята задали ему много вопросов — о быте в условиях спецоперации, вооружении наших солдат, ведении боевых действий. На них воин-доброволец отвечал предельно честно и открыто.</w:t>
      </w:r>
    </w:p>
    <w:p w14:paraId="75382B56" w14:textId="5EC45D28" w:rsidR="00F94224" w:rsidRPr="00017CE7" w:rsidRDefault="00F75EF7" w:rsidP="00C054D4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👨</w:t>
      </w:r>
      <w:r w:rsidRPr="007F7E0C">
        <w:rPr>
          <w:bCs/>
          <w:iCs/>
          <w:color w:val="000000" w:themeColor="text1"/>
          <w:shd w:val="clear" w:color="auto" w:fill="FFFFFF"/>
        </w:rPr>
        <w:t>‍</w:t>
      </w: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💼💭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>Значение уроков мужества трудно переоценить, благодаря им мы передаём знания молодому поколению об истории нашей Родины, в частности, нашей малой Родины — хутора Садовый, воспитываем ребят на примере доблестных героев прошлого и современности, — сказал Виталий Кузьменко.</w:t>
      </w:r>
    </w:p>
    <w:p w14:paraId="5F2B2FD0" w14:textId="77777777" w:rsidR="00F94224" w:rsidRDefault="00F94224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67837D6" wp14:editId="6F056E58">
            <wp:extent cx="3374390" cy="238579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38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12CEF" w14:textId="77777777" w:rsidR="00F94224" w:rsidRDefault="00F94224" w:rsidP="00C054D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767C8C5E" w14:textId="6246708E" w:rsidR="00F94224" w:rsidRPr="007F7E0C" w:rsidRDefault="00F94224" w:rsidP="00F94224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 xml:space="preserve">В новом учебном году в нашей школе продолжается традиция каждый понедельник начинать с исполнения гимна страны и поднятия государственного флага. </w:t>
      </w:r>
    </w:p>
    <w:p w14:paraId="4358F5B1" w14:textId="77777777" w:rsidR="007F7E0C" w:rsidRPr="007F7E0C" w:rsidRDefault="007F7E0C" w:rsidP="00F94224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</w:p>
    <w:p w14:paraId="654A7BD2" w14:textId="46D655AD" w:rsidR="00F94224" w:rsidRPr="007F7E0C" w:rsidRDefault="00F94224" w:rsidP="00F94224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🎗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 xml:space="preserve">️Сегодня на линейке мы отдали дань памяти детям, погибшим во время войн и террористических актов, вспомнив о трагическом событии, произошедшем в первые сентябрьские дни 2004 года в г. Беслане. Тогда во время террористического акта погибли несколько сотен человек, большинство из которых были дети.  </w:t>
      </w:r>
    </w:p>
    <w:p w14:paraId="27A1A78A" w14:textId="77777777" w:rsidR="007F7E0C" w:rsidRPr="007F7E0C" w:rsidRDefault="007F7E0C" w:rsidP="00F94224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</w:p>
    <w:p w14:paraId="5B8693C8" w14:textId="7FA51CDD" w:rsidR="00F94224" w:rsidRPr="007F7E0C" w:rsidRDefault="00F94224" w:rsidP="00F94224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🕯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 xml:space="preserve">️В память о погибших во время войн и террористических актов, прошла минута молчания. </w:t>
      </w:r>
    </w:p>
    <w:p w14:paraId="7C515247" w14:textId="77777777" w:rsidR="007F7E0C" w:rsidRPr="007F7E0C" w:rsidRDefault="007F7E0C" w:rsidP="00F94224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</w:p>
    <w:p w14:paraId="16A33290" w14:textId="56CE61B5" w:rsidR="00F94224" w:rsidRPr="007F7E0C" w:rsidRDefault="00F94224" w:rsidP="007F7E0C">
      <w:pPr>
        <w:pStyle w:val="a8"/>
        <w:tabs>
          <w:tab w:val="left" w:pos="2552"/>
        </w:tabs>
        <w:contextualSpacing/>
        <w:jc w:val="center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🕊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 xml:space="preserve">️Светлая память погибшим! </w:t>
      </w: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🕊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>️</w:t>
      </w:r>
    </w:p>
    <w:p w14:paraId="46873698" w14:textId="5D405966" w:rsidR="007F7E0C" w:rsidRDefault="007F7E0C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08B297E4" w14:textId="77777777" w:rsidR="007F7E0C" w:rsidRDefault="007F7E0C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2E75D57F" w14:textId="77777777" w:rsidR="00F94224" w:rsidRDefault="00F94224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1AD42396" wp14:editId="67FE7B01">
            <wp:extent cx="3374390" cy="25311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F2A9" w14:textId="77777777" w:rsidR="00F94224" w:rsidRDefault="00F94224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7DAC8E36" w14:textId="09669B85" w:rsidR="007F7E0C" w:rsidRDefault="007F7E0C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4068E614" w14:textId="134F5FEA" w:rsidR="007F7E0C" w:rsidRDefault="007F7E0C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671F54E5" w14:textId="77777777" w:rsidR="007F7E0C" w:rsidRDefault="007F7E0C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18460F62" w14:textId="77777777" w:rsidR="007F7E0C" w:rsidRDefault="007F7E0C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7CE0B969" w14:textId="77777777" w:rsidR="007F7E0C" w:rsidRDefault="007F7E0C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74D8EB8A" w14:textId="77777777" w:rsidR="007F7E0C" w:rsidRDefault="007F7E0C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1808FC24" wp14:editId="16899162">
            <wp:extent cx="3374390" cy="18980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7B71" w14:textId="77777777" w:rsidR="007F7E0C" w:rsidRDefault="007F7E0C" w:rsidP="00F94224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14:paraId="47D612CA" w14:textId="77777777" w:rsidR="007F7E0C" w:rsidRP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✅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>В нашей школе продолжается цикл внеурочных занятий "Разговоры о важном". Сегодня прошел урок на тему "Там, где Россия".</w:t>
      </w:r>
    </w:p>
    <w:p w14:paraId="7A9BB85B" w14:textId="77777777" w:rsidR="007F7E0C" w:rsidRP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✅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>Россия – удивительная страна, самая большая по территории</w:t>
      </w:r>
    </w:p>
    <w:p w14:paraId="42FC6741" w14:textId="77777777" w:rsidR="007F7E0C" w:rsidRP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 xml:space="preserve">в мире, с уникальным природным и географическим достоянием. Принятие ценности красоты неповторимого природного наследия нашего Отечества и его сохранение являются особой чертой жителей нашей страны. </w:t>
      </w:r>
    </w:p>
    <w:p w14:paraId="68120D8A" w14:textId="77777777" w:rsidR="007F7E0C" w:rsidRP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✅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>Путешествуя с семьей или друзьями, мы расширяем свой кругозор, обогащаем свой опыт, получаем новые знания и</w:t>
      </w:r>
    </w:p>
    <w:p w14:paraId="179E5AAD" w14:textId="77777777" w:rsidR="007F7E0C" w:rsidRP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>впечатления, благодаря которым мы можем еще больше гордиться нашей страной.</w:t>
      </w:r>
    </w:p>
    <w:p w14:paraId="09D58316" w14:textId="3808BA92" w:rsid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 w:rsidRPr="007F7E0C">
        <w:rPr>
          <w:rFonts w:ascii="Segoe UI Emoji" w:hAnsi="Segoe UI Emoji" w:cs="Segoe UI Emoji"/>
          <w:bCs/>
          <w:iCs/>
          <w:color w:val="000000" w:themeColor="text1"/>
          <w:shd w:val="clear" w:color="auto" w:fill="FFFFFF"/>
        </w:rPr>
        <w:t>✅</w:t>
      </w:r>
      <w:r w:rsidRPr="007F7E0C">
        <w:rPr>
          <w:rFonts w:ascii="News Cycle" w:hAnsi="News Cycle"/>
          <w:bCs/>
          <w:iCs/>
          <w:color w:val="000000" w:themeColor="text1"/>
          <w:shd w:val="clear" w:color="auto" w:fill="FFFFFF"/>
        </w:rPr>
        <w:t>Наблюдения за природой являются важной частью формирования научной картины мира и эмоционального интеллекта обучающихся. Важно не только изучать, исследовать великое достояние нашей страны, но и беречь и ценить его.</w:t>
      </w:r>
    </w:p>
    <w:p w14:paraId="41EA43AA" w14:textId="57D98CCB" w:rsid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  <w:r>
        <w:rPr>
          <w:rFonts w:ascii="News Cycle" w:hAnsi="News Cycle"/>
          <w:bCs/>
          <w:iCs/>
          <w:noProof/>
          <w:color w:val="000000" w:themeColor="text1"/>
          <w:shd w:val="clear" w:color="auto" w:fill="FFFFFF"/>
        </w:rPr>
        <w:drawing>
          <wp:inline distT="0" distB="0" distL="0" distR="0" wp14:anchorId="7F98FB0D" wp14:editId="78D9D551">
            <wp:extent cx="3374390" cy="25311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3810" w14:textId="491D56BA" w:rsid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</w:p>
    <w:p w14:paraId="059506B3" w14:textId="412EAE6F" w:rsid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</w:p>
    <w:p w14:paraId="36E6B503" w14:textId="4BBB0204" w:rsid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</w:p>
    <w:p w14:paraId="604929B2" w14:textId="71D16E1F" w:rsidR="007F7E0C" w:rsidRDefault="007F7E0C" w:rsidP="007F7E0C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</w:p>
    <w:p w14:paraId="2BCD3E4C" w14:textId="422E12E8" w:rsidR="004F6D3A" w:rsidRDefault="004F6D3A" w:rsidP="004F6D3A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color w:val="000000"/>
          <w:shd w:val="clear" w:color="auto" w:fill="FFFFFF"/>
        </w:rPr>
      </w:pPr>
    </w:p>
    <w:p w14:paraId="76223F2D" w14:textId="7C981E73" w:rsidR="004F6D3A" w:rsidRDefault="004F6D3A" w:rsidP="004F6D3A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color w:val="000000"/>
        </w:rPr>
      </w:pPr>
      <w:r>
        <w:rPr>
          <w:rFonts w:ascii="News Cycle" w:hAnsi="News Cycle"/>
          <w:noProof/>
          <w:color w:val="000000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66D7408F" wp14:editId="2731DB48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031365" cy="1524000"/>
            <wp:effectExtent l="0" t="0" r="698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E0C" w:rsidRPr="004F6D3A">
        <w:rPr>
          <w:rFonts w:ascii="News Cycle" w:hAnsi="News Cycle"/>
          <w:noProof/>
        </w:rPr>
        <w:drawing>
          <wp:inline distT="0" distB="0" distL="0" distR="0" wp14:anchorId="30FF8D75" wp14:editId="21691D6F">
            <wp:extent cx="152400" cy="152400"/>
            <wp:effectExtent l="0" t="0" r="0" b="0"/>
            <wp:docPr id="29" name="Рисунок 29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🥳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3A">
        <w:rPr>
          <w:rFonts w:ascii="News Cycle" w:hAnsi="News Cycle"/>
          <w:color w:val="000000"/>
          <w:shd w:val="clear" w:color="auto" w:fill="FFFFFF"/>
        </w:rPr>
        <w:t>20 сентября 2023 года</w:t>
      </w:r>
      <w:r w:rsidR="007F7E0C" w:rsidRPr="004F6D3A">
        <w:rPr>
          <w:rFonts w:ascii="News Cycle" w:hAnsi="News Cycle"/>
          <w:color w:val="000000"/>
          <w:shd w:val="clear" w:color="auto" w:fill="FFFFFF"/>
        </w:rPr>
        <w:t xml:space="preserve"> в Доме детского творчества состоялась </w:t>
      </w:r>
      <w:r w:rsidR="007F7E0C" w:rsidRPr="004F6D3A">
        <w:rPr>
          <w:rFonts w:ascii="News Cycle" w:hAnsi="News Cycle"/>
          <w:color w:val="000000"/>
          <w:shd w:val="clear" w:color="auto" w:fill="FFFFFF"/>
        </w:rPr>
        <w:lastRenderedPageBreak/>
        <w:t>торжественная церемония - посвящение в детско-юношескую общественную организацию «Радуга». Торжественную церемонию открыла</w:t>
      </w:r>
      <w:r>
        <w:rPr>
          <w:rFonts w:ascii="Cambria" w:hAnsi="Cambria" w:cs="Cambria"/>
          <w:color w:val="000000"/>
          <w:shd w:val="clear" w:color="auto" w:fill="FFFFFF"/>
        </w:rPr>
        <w:t xml:space="preserve"> </w:t>
      </w:r>
      <w:hyperlink r:id="rId31" w:history="1">
        <w:proofErr w:type="spellStart"/>
        <w:r w:rsidR="007F7E0C" w:rsidRPr="004F6D3A">
          <w:rPr>
            <w:rStyle w:val="afb"/>
            <w:rFonts w:ascii="News Cycle" w:hAnsi="News Cycle"/>
            <w:shd w:val="clear" w:color="auto" w:fill="FFFFFF"/>
          </w:rPr>
          <w:t>Петрич</w:t>
        </w:r>
        <w:proofErr w:type="spellEnd"/>
        <w:r w:rsidR="007F7E0C" w:rsidRPr="004F6D3A">
          <w:rPr>
            <w:rStyle w:val="afb"/>
            <w:rFonts w:ascii="News Cycle" w:hAnsi="News Cycle"/>
            <w:shd w:val="clear" w:color="auto" w:fill="FFFFFF"/>
          </w:rPr>
          <w:t xml:space="preserve"> Ольга </w:t>
        </w:r>
        <w:proofErr w:type="spellStart"/>
        <w:r w:rsidR="007F7E0C" w:rsidRPr="004F6D3A">
          <w:rPr>
            <w:rStyle w:val="afb"/>
            <w:rFonts w:ascii="News Cycle" w:hAnsi="News Cycle"/>
            <w:shd w:val="clear" w:color="auto" w:fill="FFFFFF"/>
          </w:rPr>
          <w:t>Изяславовна</w:t>
        </w:r>
        <w:proofErr w:type="spellEnd"/>
      </w:hyperlink>
      <w:r>
        <w:rPr>
          <w:rFonts w:ascii="Cambria" w:hAnsi="Cambria" w:cs="Cambria"/>
          <w:color w:val="000000"/>
          <w:shd w:val="clear" w:color="auto" w:fill="FFFFFF"/>
        </w:rPr>
        <w:t xml:space="preserve">, </w:t>
      </w:r>
      <w:r w:rsidR="007F7E0C" w:rsidRPr="004F6D3A">
        <w:rPr>
          <w:rFonts w:ascii="News Cycle" w:hAnsi="News Cycle" w:cs="News Cycle"/>
          <w:color w:val="000000"/>
          <w:shd w:val="clear" w:color="auto" w:fill="FFFFFF"/>
        </w:rPr>
        <w:t>директор</w:t>
      </w:r>
      <w:r w:rsidR="007F7E0C" w:rsidRPr="004F6D3A">
        <w:rPr>
          <w:rFonts w:ascii="News Cycle" w:hAnsi="News Cycle"/>
          <w:color w:val="000000"/>
          <w:shd w:val="clear" w:color="auto" w:fill="FFFFFF"/>
        </w:rPr>
        <w:t xml:space="preserve"> </w:t>
      </w:r>
      <w:r w:rsidR="007F7E0C" w:rsidRPr="004F6D3A">
        <w:rPr>
          <w:rFonts w:ascii="News Cycle" w:hAnsi="News Cycle" w:cs="News Cycle"/>
          <w:color w:val="000000"/>
          <w:shd w:val="clear" w:color="auto" w:fill="FFFFFF"/>
        </w:rPr>
        <w:t>МБУ</w:t>
      </w:r>
      <w:r w:rsidR="007F7E0C" w:rsidRPr="004F6D3A">
        <w:rPr>
          <w:rFonts w:ascii="News Cycle" w:hAnsi="News Cycle"/>
          <w:color w:val="000000"/>
          <w:shd w:val="clear" w:color="auto" w:fill="FFFFFF"/>
        </w:rPr>
        <w:t xml:space="preserve"> </w:t>
      </w:r>
      <w:r w:rsidR="007F7E0C" w:rsidRPr="004F6D3A">
        <w:rPr>
          <w:rFonts w:ascii="News Cycle" w:hAnsi="News Cycle" w:cs="News Cycle"/>
          <w:color w:val="000000"/>
          <w:shd w:val="clear" w:color="auto" w:fill="FFFFFF"/>
        </w:rPr>
        <w:t>ДО</w:t>
      </w:r>
      <w:r w:rsidR="007F7E0C" w:rsidRPr="004F6D3A">
        <w:rPr>
          <w:rFonts w:ascii="News Cycle" w:hAnsi="News Cycle"/>
          <w:color w:val="000000"/>
          <w:shd w:val="clear" w:color="auto" w:fill="FFFFFF"/>
        </w:rPr>
        <w:t xml:space="preserve"> </w:t>
      </w:r>
      <w:r w:rsidR="007F7E0C" w:rsidRPr="004F6D3A">
        <w:rPr>
          <w:rFonts w:ascii="News Cycle" w:hAnsi="News Cycle" w:cs="News Cycle"/>
          <w:color w:val="000000"/>
          <w:shd w:val="clear" w:color="auto" w:fill="FFFFFF"/>
        </w:rPr>
        <w:t>ДДТ</w:t>
      </w:r>
      <w:r w:rsidR="007F7E0C" w:rsidRPr="004F6D3A">
        <w:rPr>
          <w:rFonts w:ascii="News Cycle" w:hAnsi="News Cycle"/>
          <w:color w:val="000000"/>
          <w:shd w:val="clear" w:color="auto" w:fill="FFFFFF"/>
        </w:rPr>
        <w:t>.</w:t>
      </w:r>
    </w:p>
    <w:p w14:paraId="040194C5" w14:textId="0207093D" w:rsidR="004F6D3A" w:rsidRDefault="007F7E0C" w:rsidP="004F6D3A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color w:val="000000"/>
        </w:rPr>
      </w:pPr>
      <w:r w:rsidRPr="004F6D3A">
        <w:rPr>
          <w:rFonts w:ascii="News Cycle" w:hAnsi="News Cycle"/>
          <w:noProof/>
        </w:rPr>
        <w:drawing>
          <wp:inline distT="0" distB="0" distL="0" distR="0" wp14:anchorId="56E29C64" wp14:editId="56291BD1">
            <wp:extent cx="152400" cy="152400"/>
            <wp:effectExtent l="0" t="0" r="0" b="0"/>
            <wp:docPr id="28" name="Рисунок 28" descr="💁🏻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💁🏻‍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3A">
        <w:rPr>
          <w:rFonts w:ascii="News Cycle" w:hAnsi="News Cycle"/>
          <w:noProof/>
        </w:rPr>
        <w:drawing>
          <wp:inline distT="0" distB="0" distL="0" distR="0" wp14:anchorId="4E968ED4" wp14:editId="45877D94">
            <wp:extent cx="152400" cy="152400"/>
            <wp:effectExtent l="0" t="0" r="0" b="0"/>
            <wp:docPr id="27" name="Рисунок 27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💬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D3A">
        <w:rPr>
          <w:rFonts w:ascii="News Cycle" w:hAnsi="News Cycle"/>
          <w:color w:val="000000"/>
          <w:shd w:val="clear" w:color="auto" w:fill="FFFFFF"/>
        </w:rPr>
        <w:t>В этот торжественный день юным добровольцам вручили галстуки. Удостоверение члена Совета командиров Минераловодских детско-юношеских общественных организаций и объединений получила</w:t>
      </w:r>
      <w:r w:rsidR="004F6D3A">
        <w:rPr>
          <w:rFonts w:ascii="Cambria" w:hAnsi="Cambria" w:cs="Cambria"/>
          <w:color w:val="000000"/>
          <w:shd w:val="clear" w:color="auto" w:fill="FFFFFF"/>
        </w:rPr>
        <w:t xml:space="preserve"> </w:t>
      </w:r>
      <w:hyperlink r:id="rId34" w:history="1">
        <w:r w:rsidRPr="004F6D3A">
          <w:rPr>
            <w:rStyle w:val="afb"/>
            <w:rFonts w:ascii="News Cycle" w:hAnsi="News Cycle"/>
            <w:shd w:val="clear" w:color="auto" w:fill="FFFFFF"/>
          </w:rPr>
          <w:t>Кузьменко Маргарита.</w:t>
        </w:r>
      </w:hyperlink>
    </w:p>
    <w:p w14:paraId="0A7AA103" w14:textId="0295CDDD" w:rsidR="007F7E0C" w:rsidRDefault="00D16365" w:rsidP="004F6D3A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color w:val="000000"/>
          <w:shd w:val="clear" w:color="auto" w:fill="FFFFFF"/>
        </w:rPr>
      </w:pPr>
      <w:r>
        <w:pict w14:anchorId="3C5E23F2">
          <v:shape id="Рисунок 25" o:spid="_x0000_i1035" type="#_x0000_t75" alt="😍" style="width:12pt;height:12pt;visibility:visible;mso-wrap-style:square">
            <v:imagedata r:id="rId35" o:title="😍"/>
          </v:shape>
        </w:pict>
      </w:r>
      <w:r w:rsidR="007F7E0C" w:rsidRPr="004F6D3A">
        <w:rPr>
          <w:rFonts w:ascii="News Cycle" w:hAnsi="News Cycle"/>
          <w:color w:val="000000"/>
          <w:shd w:val="clear" w:color="auto" w:fill="FFFFFF"/>
        </w:rPr>
        <w:t>Впереди ребят ждёт большое количество познавательных и интересных конкурсов, ярких и незабываемых событий!</w:t>
      </w:r>
    </w:p>
    <w:p w14:paraId="6B319BF3" w14:textId="17BF9510" w:rsidR="004F6D3A" w:rsidRDefault="004F6D3A" w:rsidP="004F6D3A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color w:val="000000"/>
          <w:shd w:val="clear" w:color="auto" w:fill="FFFFFF"/>
        </w:rPr>
      </w:pPr>
      <w:r>
        <w:rPr>
          <w:rFonts w:ascii="News Cycle" w:hAnsi="News Cycle"/>
          <w:noProof/>
          <w:color w:val="000000"/>
          <w:shd w:val="clear" w:color="auto" w:fill="FFFFFF"/>
        </w:rPr>
        <w:drawing>
          <wp:inline distT="0" distB="0" distL="0" distR="0" wp14:anchorId="2BC6381E" wp14:editId="3CA5457D">
            <wp:extent cx="3374390" cy="25311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0941" w14:textId="77777777" w:rsidR="004F6D3A" w:rsidRPr="004F6D3A" w:rsidRDefault="004F6D3A" w:rsidP="004F6D3A">
      <w:pPr>
        <w:pStyle w:val="a8"/>
        <w:tabs>
          <w:tab w:val="left" w:pos="2552"/>
        </w:tabs>
        <w:contextualSpacing/>
        <w:jc w:val="both"/>
        <w:rPr>
          <w:rFonts w:ascii="News Cycle" w:hAnsi="News Cycle"/>
          <w:bCs/>
          <w:iCs/>
          <w:color w:val="000000" w:themeColor="text1"/>
          <w:shd w:val="clear" w:color="auto" w:fill="FFFFFF"/>
        </w:rPr>
      </w:pPr>
    </w:p>
    <w:p w14:paraId="15264A52" w14:textId="3EE97EE2" w:rsidR="00C054D4" w:rsidRDefault="004F6D3A" w:rsidP="004F6D3A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1EB584E9" wp14:editId="6F3A54C4">
            <wp:extent cx="3374390" cy="25311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202">
        <w:rPr>
          <w:bCs/>
          <w:i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3F64ED" wp14:editId="3F0FCC9D">
                <wp:simplePos x="0" y="0"/>
                <wp:positionH relativeFrom="column">
                  <wp:posOffset>1257935</wp:posOffset>
                </wp:positionH>
                <wp:positionV relativeFrom="paragraph">
                  <wp:posOffset>106391</wp:posOffset>
                </wp:positionV>
                <wp:extent cx="798022" cy="481734"/>
                <wp:effectExtent l="0" t="0" r="0" b="0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022" cy="481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E92A6" w14:textId="77777777" w:rsidR="00E87202" w:rsidRPr="00E87202" w:rsidRDefault="00E87202" w:rsidP="00E8720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E79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F64ED" id="_x0000_t202" coordsize="21600,21600" o:spt="202" path="m,l,21600r21600,l21600,xe">
                <v:stroke joinstyle="miter"/>
                <v:path gradientshapeok="t" o:connecttype="rect"/>
              </v:shapetype>
              <v:shape id="Поле 117" o:spid="_x0000_s1026" type="#_x0000_t202" style="position:absolute;left:0;text-align:left;margin-left:99.05pt;margin-top:8.4pt;width:62.85pt;height:37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" filled="f" stroked="f" strokeweight=".5pt">
                <v:textbox>
                  <w:txbxContent>
                    <w:p w14:paraId="566E92A6" w14:textId="77777777" w:rsidR="00E87202" w:rsidRPr="00E87202" w:rsidRDefault="00E87202" w:rsidP="00E87202">
                      <w:pPr>
                        <w:jc w:val="center"/>
                        <w:rPr>
                          <w:rFonts w:ascii="Times New Roman" w:hAnsi="Times New Roman"/>
                          <w:b/>
                          <w:color w:val="1F4E79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FDE149" w14:textId="77777777" w:rsidR="00C054D4" w:rsidRPr="00172F3B" w:rsidRDefault="00C054D4" w:rsidP="002C5105">
      <w:pPr>
        <w:pStyle w:val="a8"/>
        <w:tabs>
          <w:tab w:val="left" w:pos="2552"/>
        </w:tabs>
        <w:contextualSpacing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C2967E5" wp14:editId="3B839342">
            <wp:extent cx="3438525" cy="2909521"/>
            <wp:effectExtent l="0" t="0" r="0" b="571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50769" t="25000" r="8215" b="13265"/>
                    <a:stretch/>
                  </pic:blipFill>
                  <pic:spPr bwMode="auto">
                    <a:xfrm>
                      <a:off x="0" y="0"/>
                      <a:ext cx="3447333" cy="291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54D4" w:rsidRPr="00172F3B" w:rsidSect="00F75EF7">
      <w:type w:val="continuous"/>
      <w:pgSz w:w="11906" w:h="16838" w:code="9"/>
      <w:pgMar w:top="284" w:right="424" w:bottom="170" w:left="567" w:header="709" w:footer="709" w:gutter="0"/>
      <w:cols w:num="2" w:space="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BF3C6" w14:textId="77777777" w:rsidR="00D16365" w:rsidRDefault="00D16365" w:rsidP="006C0D3C">
      <w:r>
        <w:separator/>
      </w:r>
    </w:p>
  </w:endnote>
  <w:endnote w:type="continuationSeparator" w:id="0">
    <w:p w14:paraId="53E6531C" w14:textId="77777777" w:rsidR="00D16365" w:rsidRDefault="00D16365" w:rsidP="006C0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s Cycle">
    <w:altName w:val="Calibri"/>
    <w:charset w:val="CC"/>
    <w:family w:val="auto"/>
    <w:pitch w:val="variable"/>
    <w:sig w:usb0="A00002E7" w:usb1="10000002" w:usb2="00000000" w:usb3="00000000" w:csb0="8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8D021" w14:textId="77777777" w:rsidR="00D16365" w:rsidRDefault="00D16365" w:rsidP="006C0D3C">
      <w:r>
        <w:separator/>
      </w:r>
    </w:p>
  </w:footnote>
  <w:footnote w:type="continuationSeparator" w:id="0">
    <w:p w14:paraId="16D1DEC3" w14:textId="77777777" w:rsidR="00D16365" w:rsidRDefault="00D16365" w:rsidP="006C0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4pt;height:11.4pt" o:bullet="t">
        <v:imagedata r:id="rId1" o:title="msoFF37"/>
      </v:shape>
    </w:pict>
  </w:numPicBullet>
  <w:numPicBullet w:numPicBulletId="1">
    <w:pict>
      <v:shape id="_x0000_i1069" type="#_x0000_t75" alt="Описание: 🎈" style="width:12pt;height:12pt;visibility:visible;mso-wrap-style:square" o:bullet="t">
        <v:imagedata r:id="rId2" o:title="🎈"/>
      </v:shape>
    </w:pict>
  </w:numPicBullet>
  <w:numPicBullet w:numPicBulletId="2">
    <w:pict>
      <v:shape id="_x0000_i1070" type="#_x0000_t75" alt="📌" style="width:12pt;height:12pt;visibility:visible;mso-wrap-style:square" o:bullet="t">
        <v:imagedata r:id="rId3" o:title="📌"/>
      </v:shape>
    </w:pict>
  </w:numPicBullet>
  <w:numPicBullet w:numPicBulletId="3">
    <w:pict>
      <v:shape id="_x0000_i1071" type="#_x0000_t75" alt="✨" style="width:12pt;height:12pt;visibility:visible;mso-wrap-style:square" o:bullet="t">
        <v:imagedata r:id="rId4" o:title="✨"/>
      </v:shape>
    </w:pict>
  </w:numPicBullet>
  <w:numPicBullet w:numPicBulletId="4">
    <w:pict>
      <v:shape id="_x0000_i1072" type="#_x0000_t75" alt="🙌" style="width:12pt;height:12pt;visibility:visible;mso-wrap-style:square" o:bullet="t">
        <v:imagedata r:id="rId5" o:title="🙌"/>
      </v:shape>
    </w:pict>
  </w:numPicBullet>
  <w:numPicBullet w:numPicBulletId="5">
    <w:pict>
      <v:shape w14:anchorId="3EB8A1E2" id="_x0000_i1073" type="#_x0000_t75" alt="😍" style="width:12pt;height:12pt;visibility:visible;mso-wrap-style:square" o:bullet="t">
        <v:imagedata r:id="rId6" o:title="😍"/>
      </v:shape>
    </w:pict>
  </w:numPicBullet>
  <w:abstractNum w:abstractNumId="0" w15:restartNumberingAfterBreak="0">
    <w:nsid w:val="36F4638B"/>
    <w:multiLevelType w:val="hybridMultilevel"/>
    <w:tmpl w:val="08DC4676"/>
    <w:lvl w:ilvl="0" w:tplc="68C2466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C055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89F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1A7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22D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1246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047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878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3418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2B35B22"/>
    <w:multiLevelType w:val="hybridMultilevel"/>
    <w:tmpl w:val="E746F048"/>
    <w:lvl w:ilvl="0" w:tplc="B2F625A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EAD6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5ADC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6031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AFF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DE54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32A4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4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F8B1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02D4A92"/>
    <w:multiLevelType w:val="hybridMultilevel"/>
    <w:tmpl w:val="1A823562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747503CE"/>
    <w:multiLevelType w:val="multilevel"/>
    <w:tmpl w:val="2ACC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99D"/>
    <w:rsid w:val="00000C31"/>
    <w:rsid w:val="0001085A"/>
    <w:rsid w:val="00013D59"/>
    <w:rsid w:val="00017CE7"/>
    <w:rsid w:val="00034616"/>
    <w:rsid w:val="0004279E"/>
    <w:rsid w:val="00043DB1"/>
    <w:rsid w:val="000543BE"/>
    <w:rsid w:val="000560E1"/>
    <w:rsid w:val="00061036"/>
    <w:rsid w:val="00061342"/>
    <w:rsid w:val="0007449C"/>
    <w:rsid w:val="0008796F"/>
    <w:rsid w:val="00091EA7"/>
    <w:rsid w:val="000E08A6"/>
    <w:rsid w:val="000E1FE5"/>
    <w:rsid w:val="000F04B3"/>
    <w:rsid w:val="00114464"/>
    <w:rsid w:val="00121F55"/>
    <w:rsid w:val="00134C6A"/>
    <w:rsid w:val="00137D94"/>
    <w:rsid w:val="001410F7"/>
    <w:rsid w:val="00142925"/>
    <w:rsid w:val="00157263"/>
    <w:rsid w:val="00172F3B"/>
    <w:rsid w:val="001809F0"/>
    <w:rsid w:val="00180D81"/>
    <w:rsid w:val="001A36AE"/>
    <w:rsid w:val="001C3DE5"/>
    <w:rsid w:val="001C44FC"/>
    <w:rsid w:val="001D0084"/>
    <w:rsid w:val="001D045C"/>
    <w:rsid w:val="001D79E2"/>
    <w:rsid w:val="001E151E"/>
    <w:rsid w:val="001F6ED6"/>
    <w:rsid w:val="002327F3"/>
    <w:rsid w:val="00261BAB"/>
    <w:rsid w:val="00270EF6"/>
    <w:rsid w:val="00287051"/>
    <w:rsid w:val="00296415"/>
    <w:rsid w:val="002B4C3A"/>
    <w:rsid w:val="002C0C89"/>
    <w:rsid w:val="002C1CCA"/>
    <w:rsid w:val="002C5105"/>
    <w:rsid w:val="002D4F21"/>
    <w:rsid w:val="002D6068"/>
    <w:rsid w:val="002E6FB2"/>
    <w:rsid w:val="002F135D"/>
    <w:rsid w:val="003003CE"/>
    <w:rsid w:val="00316FA8"/>
    <w:rsid w:val="00320911"/>
    <w:rsid w:val="00326542"/>
    <w:rsid w:val="00334CD1"/>
    <w:rsid w:val="003500EB"/>
    <w:rsid w:val="003659C8"/>
    <w:rsid w:val="00372766"/>
    <w:rsid w:val="00382D40"/>
    <w:rsid w:val="00386E60"/>
    <w:rsid w:val="00394904"/>
    <w:rsid w:val="00395F56"/>
    <w:rsid w:val="003A2161"/>
    <w:rsid w:val="003D0261"/>
    <w:rsid w:val="003D764D"/>
    <w:rsid w:val="003E15A9"/>
    <w:rsid w:val="00422440"/>
    <w:rsid w:val="00437995"/>
    <w:rsid w:val="00441BEA"/>
    <w:rsid w:val="004806FB"/>
    <w:rsid w:val="004935DA"/>
    <w:rsid w:val="004A5368"/>
    <w:rsid w:val="004B40D0"/>
    <w:rsid w:val="004B42B5"/>
    <w:rsid w:val="004D378A"/>
    <w:rsid w:val="004E432F"/>
    <w:rsid w:val="004E7A38"/>
    <w:rsid w:val="004F6D3A"/>
    <w:rsid w:val="00513C2D"/>
    <w:rsid w:val="005168CE"/>
    <w:rsid w:val="00536F4E"/>
    <w:rsid w:val="00540914"/>
    <w:rsid w:val="00554C51"/>
    <w:rsid w:val="0057404F"/>
    <w:rsid w:val="00576A0C"/>
    <w:rsid w:val="00582F18"/>
    <w:rsid w:val="00583392"/>
    <w:rsid w:val="005859D9"/>
    <w:rsid w:val="00585A88"/>
    <w:rsid w:val="00597CDB"/>
    <w:rsid w:val="005B4B1A"/>
    <w:rsid w:val="005C413B"/>
    <w:rsid w:val="005C47E8"/>
    <w:rsid w:val="005F13BF"/>
    <w:rsid w:val="00604A8B"/>
    <w:rsid w:val="00615F42"/>
    <w:rsid w:val="00620972"/>
    <w:rsid w:val="006221D3"/>
    <w:rsid w:val="00651B24"/>
    <w:rsid w:val="006525A3"/>
    <w:rsid w:val="00653FD9"/>
    <w:rsid w:val="0066699D"/>
    <w:rsid w:val="00695169"/>
    <w:rsid w:val="006A160F"/>
    <w:rsid w:val="006B68AB"/>
    <w:rsid w:val="006B6DDE"/>
    <w:rsid w:val="006C0D3C"/>
    <w:rsid w:val="006C41C0"/>
    <w:rsid w:val="006D5D38"/>
    <w:rsid w:val="006D6E7B"/>
    <w:rsid w:val="006E4FBF"/>
    <w:rsid w:val="006F0A6A"/>
    <w:rsid w:val="006F3C5D"/>
    <w:rsid w:val="006F74C3"/>
    <w:rsid w:val="007101CF"/>
    <w:rsid w:val="007119F1"/>
    <w:rsid w:val="007321ED"/>
    <w:rsid w:val="00751ACC"/>
    <w:rsid w:val="00763A87"/>
    <w:rsid w:val="007753EB"/>
    <w:rsid w:val="00784550"/>
    <w:rsid w:val="00794E68"/>
    <w:rsid w:val="007B2AB0"/>
    <w:rsid w:val="007C3DD7"/>
    <w:rsid w:val="007F7E0C"/>
    <w:rsid w:val="00805A4D"/>
    <w:rsid w:val="00814886"/>
    <w:rsid w:val="00836218"/>
    <w:rsid w:val="00844662"/>
    <w:rsid w:val="008456D7"/>
    <w:rsid w:val="008845B5"/>
    <w:rsid w:val="00886E49"/>
    <w:rsid w:val="00895DF9"/>
    <w:rsid w:val="0089729C"/>
    <w:rsid w:val="008A4F31"/>
    <w:rsid w:val="008A622B"/>
    <w:rsid w:val="008C4007"/>
    <w:rsid w:val="008E2574"/>
    <w:rsid w:val="009206F2"/>
    <w:rsid w:val="0093213C"/>
    <w:rsid w:val="009379BC"/>
    <w:rsid w:val="00940941"/>
    <w:rsid w:val="009475EE"/>
    <w:rsid w:val="00951AAB"/>
    <w:rsid w:val="00953428"/>
    <w:rsid w:val="0095664F"/>
    <w:rsid w:val="00973414"/>
    <w:rsid w:val="00976C5E"/>
    <w:rsid w:val="00977F99"/>
    <w:rsid w:val="00981758"/>
    <w:rsid w:val="00987DD4"/>
    <w:rsid w:val="0099585B"/>
    <w:rsid w:val="009A11D4"/>
    <w:rsid w:val="009A7D44"/>
    <w:rsid w:val="009B4BB0"/>
    <w:rsid w:val="009B57DF"/>
    <w:rsid w:val="009B6536"/>
    <w:rsid w:val="009F19CF"/>
    <w:rsid w:val="00A04004"/>
    <w:rsid w:val="00A06467"/>
    <w:rsid w:val="00A1203A"/>
    <w:rsid w:val="00A2500C"/>
    <w:rsid w:val="00A306A5"/>
    <w:rsid w:val="00A46ABD"/>
    <w:rsid w:val="00A5053A"/>
    <w:rsid w:val="00A636F5"/>
    <w:rsid w:val="00A76A3E"/>
    <w:rsid w:val="00A83B7D"/>
    <w:rsid w:val="00A9211E"/>
    <w:rsid w:val="00A952F1"/>
    <w:rsid w:val="00AA327E"/>
    <w:rsid w:val="00AB47E7"/>
    <w:rsid w:val="00AB7344"/>
    <w:rsid w:val="00AD5336"/>
    <w:rsid w:val="00AD7A9B"/>
    <w:rsid w:val="00AF04D0"/>
    <w:rsid w:val="00AF375B"/>
    <w:rsid w:val="00B22E6F"/>
    <w:rsid w:val="00B26127"/>
    <w:rsid w:val="00B376E6"/>
    <w:rsid w:val="00B579C3"/>
    <w:rsid w:val="00B6138A"/>
    <w:rsid w:val="00B64817"/>
    <w:rsid w:val="00B750C5"/>
    <w:rsid w:val="00B92D45"/>
    <w:rsid w:val="00BB0D92"/>
    <w:rsid w:val="00BD5563"/>
    <w:rsid w:val="00BE48F4"/>
    <w:rsid w:val="00BE5353"/>
    <w:rsid w:val="00BF28E5"/>
    <w:rsid w:val="00C054D4"/>
    <w:rsid w:val="00C31DDA"/>
    <w:rsid w:val="00C41C00"/>
    <w:rsid w:val="00C7685D"/>
    <w:rsid w:val="00C953AE"/>
    <w:rsid w:val="00CA2DEA"/>
    <w:rsid w:val="00D00874"/>
    <w:rsid w:val="00D027AE"/>
    <w:rsid w:val="00D16365"/>
    <w:rsid w:val="00D42F2F"/>
    <w:rsid w:val="00D50776"/>
    <w:rsid w:val="00D512CB"/>
    <w:rsid w:val="00D523D8"/>
    <w:rsid w:val="00D76B13"/>
    <w:rsid w:val="00D910F1"/>
    <w:rsid w:val="00D91B0A"/>
    <w:rsid w:val="00DA4795"/>
    <w:rsid w:val="00DB0A29"/>
    <w:rsid w:val="00DB27E6"/>
    <w:rsid w:val="00DB2F73"/>
    <w:rsid w:val="00DB53D3"/>
    <w:rsid w:val="00DC015F"/>
    <w:rsid w:val="00DC2C80"/>
    <w:rsid w:val="00DD2436"/>
    <w:rsid w:val="00DD4FCF"/>
    <w:rsid w:val="00DD51F0"/>
    <w:rsid w:val="00DE4AF5"/>
    <w:rsid w:val="00DF617A"/>
    <w:rsid w:val="00E37970"/>
    <w:rsid w:val="00E56AF4"/>
    <w:rsid w:val="00E87202"/>
    <w:rsid w:val="00E97353"/>
    <w:rsid w:val="00EB68CB"/>
    <w:rsid w:val="00EC4D7A"/>
    <w:rsid w:val="00EC7252"/>
    <w:rsid w:val="00EE408F"/>
    <w:rsid w:val="00F05C05"/>
    <w:rsid w:val="00F05E0E"/>
    <w:rsid w:val="00F06175"/>
    <w:rsid w:val="00F121F3"/>
    <w:rsid w:val="00F3786F"/>
    <w:rsid w:val="00F40CDC"/>
    <w:rsid w:val="00F44195"/>
    <w:rsid w:val="00F45824"/>
    <w:rsid w:val="00F549E4"/>
    <w:rsid w:val="00F75EF7"/>
    <w:rsid w:val="00F94224"/>
    <w:rsid w:val="00FC0AA6"/>
    <w:rsid w:val="00FC3A9D"/>
    <w:rsid w:val="00FD5223"/>
    <w:rsid w:val="00FD6810"/>
    <w:rsid w:val="00FE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0D770"/>
  <w15:docId w15:val="{6F33E906-46BB-4005-8FAD-45EFAD647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1E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21E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1E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21E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1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21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21E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21E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21E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21E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C0D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C0D3C"/>
  </w:style>
  <w:style w:type="paragraph" w:styleId="a6">
    <w:name w:val="footer"/>
    <w:basedOn w:val="a"/>
    <w:link w:val="a7"/>
    <w:uiPriority w:val="99"/>
    <w:unhideWhenUsed/>
    <w:rsid w:val="006C0D3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C0D3C"/>
  </w:style>
  <w:style w:type="paragraph" w:styleId="a8">
    <w:name w:val="Normal (Web)"/>
    <w:basedOn w:val="a"/>
    <w:uiPriority w:val="99"/>
    <w:unhideWhenUsed/>
    <w:rsid w:val="006C0D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21E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styleId="a9">
    <w:name w:val="Strong"/>
    <w:basedOn w:val="a0"/>
    <w:uiPriority w:val="22"/>
    <w:qFormat/>
    <w:rsid w:val="007321ED"/>
    <w:rPr>
      <w:b/>
      <w:bCs/>
    </w:rPr>
  </w:style>
  <w:style w:type="character" w:styleId="aa">
    <w:name w:val="Emphasis"/>
    <w:basedOn w:val="a0"/>
    <w:uiPriority w:val="20"/>
    <w:qFormat/>
    <w:rsid w:val="007321ED"/>
    <w:rPr>
      <w:rFonts w:asciiTheme="minorHAnsi" w:hAnsiTheme="minorHAnsi"/>
      <w:b/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A0400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04004"/>
    <w:rPr>
      <w:rFonts w:ascii="Segoe UI" w:hAnsi="Segoe UI" w:cs="Segoe UI"/>
      <w:sz w:val="18"/>
      <w:szCs w:val="18"/>
    </w:rPr>
  </w:style>
  <w:style w:type="character" w:customStyle="1" w:styleId="hl-obj">
    <w:name w:val="hl-obj"/>
    <w:basedOn w:val="a0"/>
    <w:rsid w:val="002F135D"/>
  </w:style>
  <w:style w:type="character" w:styleId="ad">
    <w:name w:val="Intense Reference"/>
    <w:basedOn w:val="a0"/>
    <w:uiPriority w:val="32"/>
    <w:qFormat/>
    <w:rsid w:val="007321ED"/>
    <w:rPr>
      <w:b/>
      <w:sz w:val="24"/>
      <w:u w:val="single"/>
    </w:rPr>
  </w:style>
  <w:style w:type="paragraph" w:styleId="ae">
    <w:name w:val="No Spacing"/>
    <w:basedOn w:val="a"/>
    <w:uiPriority w:val="1"/>
    <w:qFormat/>
    <w:rsid w:val="007321ED"/>
    <w:rPr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21E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21E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21E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21E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21E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21E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21E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21ED"/>
    <w:rPr>
      <w:rFonts w:asciiTheme="majorHAnsi" w:eastAsiaTheme="majorEastAsia" w:hAnsiTheme="majorHAnsi"/>
    </w:rPr>
  </w:style>
  <w:style w:type="paragraph" w:styleId="af">
    <w:name w:val="Title"/>
    <w:basedOn w:val="a"/>
    <w:next w:val="a"/>
    <w:link w:val="af0"/>
    <w:uiPriority w:val="10"/>
    <w:qFormat/>
    <w:rsid w:val="007321E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0">
    <w:name w:val="Заголовок Знак"/>
    <w:basedOn w:val="a0"/>
    <w:link w:val="af"/>
    <w:uiPriority w:val="10"/>
    <w:rsid w:val="007321E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uiPriority w:val="11"/>
    <w:qFormat/>
    <w:rsid w:val="007321E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7321ED"/>
    <w:rPr>
      <w:rFonts w:asciiTheme="majorHAnsi" w:eastAsiaTheme="majorEastAsia" w:hAnsiTheme="majorHAnsi"/>
      <w:sz w:val="24"/>
      <w:szCs w:val="24"/>
    </w:rPr>
  </w:style>
  <w:style w:type="paragraph" w:styleId="af3">
    <w:name w:val="List Paragraph"/>
    <w:basedOn w:val="a"/>
    <w:uiPriority w:val="34"/>
    <w:qFormat/>
    <w:rsid w:val="007321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21ED"/>
    <w:rPr>
      <w:i/>
    </w:rPr>
  </w:style>
  <w:style w:type="character" w:customStyle="1" w:styleId="22">
    <w:name w:val="Цитата 2 Знак"/>
    <w:basedOn w:val="a0"/>
    <w:link w:val="21"/>
    <w:uiPriority w:val="29"/>
    <w:rsid w:val="007321ED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7321ED"/>
    <w:pPr>
      <w:ind w:left="720" w:right="720"/>
    </w:pPr>
    <w:rPr>
      <w:b/>
      <w:i/>
      <w:szCs w:val="22"/>
    </w:rPr>
  </w:style>
  <w:style w:type="character" w:customStyle="1" w:styleId="af5">
    <w:name w:val="Выделенная цитата Знак"/>
    <w:basedOn w:val="a0"/>
    <w:link w:val="af4"/>
    <w:uiPriority w:val="30"/>
    <w:rsid w:val="007321ED"/>
    <w:rPr>
      <w:b/>
      <w:i/>
      <w:sz w:val="24"/>
    </w:rPr>
  </w:style>
  <w:style w:type="character" w:styleId="af6">
    <w:name w:val="Subtle Emphasis"/>
    <w:uiPriority w:val="19"/>
    <w:qFormat/>
    <w:rsid w:val="007321ED"/>
    <w:rPr>
      <w:i/>
      <w:color w:val="5A5A5A" w:themeColor="text1" w:themeTint="A5"/>
    </w:rPr>
  </w:style>
  <w:style w:type="character" w:styleId="af7">
    <w:name w:val="Intense Emphasis"/>
    <w:basedOn w:val="a0"/>
    <w:uiPriority w:val="21"/>
    <w:qFormat/>
    <w:rsid w:val="007321ED"/>
    <w:rPr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7321ED"/>
    <w:rPr>
      <w:sz w:val="24"/>
      <w:szCs w:val="24"/>
      <w:u w:val="single"/>
    </w:rPr>
  </w:style>
  <w:style w:type="character" w:styleId="af9">
    <w:name w:val="Book Title"/>
    <w:basedOn w:val="a0"/>
    <w:uiPriority w:val="33"/>
    <w:qFormat/>
    <w:rsid w:val="007321ED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7321ED"/>
    <w:pPr>
      <w:outlineLvl w:val="9"/>
    </w:pPr>
  </w:style>
  <w:style w:type="character" w:customStyle="1" w:styleId="c1">
    <w:name w:val="c1"/>
    <w:basedOn w:val="a0"/>
    <w:rsid w:val="0057404F"/>
  </w:style>
  <w:style w:type="character" w:customStyle="1" w:styleId="c6">
    <w:name w:val="c6"/>
    <w:basedOn w:val="a0"/>
    <w:rsid w:val="0057404F"/>
  </w:style>
  <w:style w:type="paragraph" w:customStyle="1" w:styleId="c3">
    <w:name w:val="c3"/>
    <w:basedOn w:val="a"/>
    <w:rsid w:val="0058339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4">
    <w:name w:val="c4"/>
    <w:basedOn w:val="a0"/>
    <w:rsid w:val="00583392"/>
  </w:style>
  <w:style w:type="paragraph" w:customStyle="1" w:styleId="c5">
    <w:name w:val="c5"/>
    <w:basedOn w:val="a"/>
    <w:rsid w:val="0058339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583392"/>
  </w:style>
  <w:style w:type="character" w:customStyle="1" w:styleId="c3c7">
    <w:name w:val="c3 c7"/>
    <w:basedOn w:val="a0"/>
    <w:rsid w:val="00441BEA"/>
  </w:style>
  <w:style w:type="character" w:styleId="afb">
    <w:name w:val="Hyperlink"/>
    <w:basedOn w:val="a0"/>
    <w:uiPriority w:val="99"/>
    <w:rsid w:val="00441BEA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5F13BF"/>
  </w:style>
  <w:style w:type="paragraph" w:customStyle="1" w:styleId="c12">
    <w:name w:val="c12"/>
    <w:basedOn w:val="a"/>
    <w:rsid w:val="00DE4AF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2">
    <w:name w:val="c2"/>
    <w:basedOn w:val="a0"/>
    <w:rsid w:val="00DE4AF5"/>
  </w:style>
  <w:style w:type="paragraph" w:customStyle="1" w:styleId="c14">
    <w:name w:val="c14"/>
    <w:basedOn w:val="a"/>
    <w:rsid w:val="00DE4AF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c">
    <w:name w:val="Unresolved Mention"/>
    <w:basedOn w:val="a0"/>
    <w:uiPriority w:val="99"/>
    <w:semiHidden/>
    <w:unhideWhenUsed/>
    <w:rsid w:val="004379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14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4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1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eg"/><Relationship Id="rId18" Type="http://schemas.openxmlformats.org/officeDocument/2006/relationships/image" Target="media/image3.png"/><Relationship Id="rId26" Type="http://schemas.openxmlformats.org/officeDocument/2006/relationships/image" Target="media/image18.jpg"/><Relationship Id="rId39" Type="http://schemas.openxmlformats.org/officeDocument/2006/relationships/fontTable" Target="fontTable.xml"/><Relationship Id="rId21" Type="http://schemas.openxmlformats.org/officeDocument/2006/relationships/hyperlink" Target="https://vk.com/away.php?to=http%3A%2F%2F%EE%F2%E2%E5%F2%FB.%E1%F3%E4%FC%E2%E4%E2%E8%E6%E5%ED%E8%E8.%F0%F4&amp;post=-215730903_3427&amp;cc_key=" TargetMode="External"/><Relationship Id="rId34" Type="http://schemas.openxmlformats.org/officeDocument/2006/relationships/hyperlink" Target="https://vk.com/taller1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1.jpg"/><Relationship Id="rId17" Type="http://schemas.openxmlformats.org/officeDocument/2006/relationships/image" Target="media/image14.jp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hyperlink" Target="https://vk.com/mypervie" TargetMode="External"/><Relationship Id="rId20" Type="http://schemas.openxmlformats.org/officeDocument/2006/relationships/hyperlink" Target="https://vk.cc/cqpGRN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%3A%2F%2F%E1%F3%E4%FC%E2%E4%E2%E8%E6%E5%ED%E8%E8.%F0%F4&amp;post=-215730903_3427&amp;cc_key=" TargetMode="External"/><Relationship Id="rId23" Type="http://schemas.openxmlformats.org/officeDocument/2006/relationships/hyperlink" Target="https://vk.com/im?sel=-219386415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9.jpg"/><Relationship Id="rId19" Type="http://schemas.openxmlformats.org/officeDocument/2006/relationships/image" Target="media/image15.png"/><Relationship Id="rId31" Type="http://schemas.openxmlformats.org/officeDocument/2006/relationships/hyperlink" Target="https://vk.com/id4665701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gif"/><Relationship Id="rId14" Type="http://schemas.openxmlformats.org/officeDocument/2006/relationships/image" Target="media/image13.png"/><Relationship Id="rId22" Type="http://schemas.openxmlformats.org/officeDocument/2006/relationships/hyperlink" Target="mailto:zabota@rddm.team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6.png"/><Relationship Id="rId8" Type="http://schemas.openxmlformats.org/officeDocument/2006/relationships/image" Target="media/image7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D0972-D9F2-4D51-8863-7297AB18C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4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Ремушка</dc:creator>
  <cp:lastModifiedBy>1</cp:lastModifiedBy>
  <cp:revision>9</cp:revision>
  <cp:lastPrinted>2023-09-25T07:49:00Z</cp:lastPrinted>
  <dcterms:created xsi:type="dcterms:W3CDTF">2022-05-31T09:48:00Z</dcterms:created>
  <dcterms:modified xsi:type="dcterms:W3CDTF">2023-11-11T21:07:00Z</dcterms:modified>
</cp:coreProperties>
</file>